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w:t>
        </w:r>
        <w:r w:rsidR="2DA15703" w:rsidRPr="6D73AD7A">
          <w:rPr>
            <w:rStyle w:val="Hyperlink"/>
          </w:rPr>
          <w:t>r</w:t>
        </w:r>
        <w:r w:rsidR="2DA15703" w:rsidRPr="6D73AD7A">
          <w:rPr>
            <w:rStyle w:val="Hyperlink"/>
          </w:rPr>
          <w:t>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2"/>
        <w:gridCol w:w="173"/>
        <w:gridCol w:w="172"/>
        <w:gridCol w:w="4379"/>
      </w:tblGrid>
      <w:tr w:rsidR="00A17AE4" w14:paraId="33816968" w14:textId="77777777" w:rsidTr="2FE397B9">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FE397B9">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FE397B9">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377A7135" w:rsidR="00093CA9" w:rsidRDefault="35D02002" w:rsidP="00093CA9">
            <w:r>
              <w:t>Freshfields</w:t>
            </w:r>
          </w:p>
        </w:tc>
      </w:tr>
      <w:tr w:rsidR="00093CA9" w14:paraId="68D6C829" w14:textId="77777777" w:rsidTr="2FE397B9">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FE397B9">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2FE397B9">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FE397B9">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69168E77" w14:textId="44661121" w:rsidR="00093CA9" w:rsidRDefault="021A8042" w:rsidP="2FD60B52">
            <w:pPr>
              <w:shd w:val="clear" w:color="auto" w:fill="FFFFFF" w:themeFill="background1"/>
              <w:spacing w:before="0" w:after="0"/>
            </w:pPr>
            <w:r w:rsidRPr="2FE397B9">
              <w:rPr>
                <w:rFonts w:ascii="Aptos Narrow" w:eastAsia="Aptos Narrow" w:hAnsi="Aptos Narrow" w:cs="Aptos Narrow"/>
                <w:color w:val="242424"/>
                <w:sz w:val="22"/>
                <w:szCs w:val="22"/>
              </w:rPr>
              <w:t>National Action Plan on Green Growth for the 2021–2030 period (Decision No. 882/QD-TTg dated 22 July 2022 of the Prime Minister)</w:t>
            </w:r>
          </w:p>
          <w:p w14:paraId="2AD39ECD" w14:textId="5A15EB69" w:rsidR="00093CA9" w:rsidRDefault="00093CA9" w:rsidP="2FD60B52">
            <w:pPr>
              <w:shd w:val="clear" w:color="auto" w:fill="FFFFFF" w:themeFill="background1"/>
              <w:spacing w:before="0" w:after="0"/>
            </w:pPr>
          </w:p>
          <w:p w14:paraId="313A697B" w14:textId="40355280" w:rsidR="00093CA9" w:rsidRDefault="021A8042" w:rsidP="2FD60B52">
            <w:pPr>
              <w:shd w:val="clear" w:color="auto" w:fill="FFFFFF" w:themeFill="background1"/>
              <w:spacing w:before="0" w:after="0"/>
            </w:pPr>
            <w:r w:rsidRPr="2FE397B9">
              <w:rPr>
                <w:rFonts w:ascii="Aptos Narrow" w:eastAsia="Aptos Narrow" w:hAnsi="Aptos Narrow" w:cs="Aptos Narrow"/>
                <w:color w:val="242424"/>
                <w:sz w:val="22"/>
                <w:szCs w:val="22"/>
              </w:rPr>
              <w:t>(“Quyết Định số 882/QĐ-TTg ngày 22 tháng 7 năm 2022 của Thủ Tướng Chính Phủ Phê Duyệt Kế Hoạch Hành Động Quốc Gia về Tăng Trưởng Xanh Giai Đoạn 2021 - 2030” in Vietnamese)</w:t>
            </w:r>
          </w:p>
        </w:tc>
      </w:tr>
      <w:tr w:rsidR="00093CA9" w14:paraId="67500B24" w14:textId="77777777" w:rsidTr="2FE397B9">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FE397B9">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45D7B74E" w:rsidR="00093CA9" w:rsidRDefault="00DB6201" w:rsidP="00093CA9">
            <w:r w:rsidRPr="00DB6201">
              <w:t>https://thuvienphapluat.vn/van-ban/Thuong-mai/Quyet-dinh-882-QD-TTg-2022-phe-duyet-ke-hoach-tang-truong-xanh-2021-2030-523274.aspx</w:t>
            </w:r>
          </w:p>
        </w:tc>
      </w:tr>
      <w:tr w:rsidR="00093CA9" w:rsidRPr="005A2023" w14:paraId="1EA0B43C" w14:textId="77777777" w:rsidTr="2FE397B9">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FE397B9">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6EAA978A" w:rsidR="00093CA9" w:rsidRDefault="18F5FAD2" w:rsidP="00093CA9">
            <w:r>
              <w:t>X</w:t>
            </w:r>
          </w:p>
        </w:tc>
      </w:tr>
      <w:tr w:rsidR="00093CA9" w14:paraId="401C58A8" w14:textId="77777777" w:rsidTr="2FE397B9">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4D1051EE" w:rsidR="00093CA9" w:rsidRDefault="04A347F9" w:rsidP="00093CA9">
            <w:r>
              <w:t>X</w:t>
            </w:r>
          </w:p>
        </w:tc>
      </w:tr>
      <w:tr w:rsidR="00093CA9" w14:paraId="2CE0B955" w14:textId="77777777" w:rsidTr="2FE397B9">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02A14B58" w:rsidR="00093CA9" w:rsidRDefault="409F598C" w:rsidP="00093CA9">
            <w:r>
              <w:t>X</w:t>
            </w:r>
          </w:p>
        </w:tc>
      </w:tr>
      <w:tr w:rsidR="00093CA9" w14:paraId="60051751" w14:textId="77777777" w:rsidTr="2FE397B9">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6E6B7FF2" w:rsidR="00093CA9" w:rsidRDefault="062EB0D7" w:rsidP="00093CA9">
            <w:r>
              <w:t>X</w:t>
            </w:r>
          </w:p>
        </w:tc>
      </w:tr>
      <w:tr w:rsidR="00093CA9" w14:paraId="6426E869" w14:textId="77777777" w:rsidTr="2FE397B9">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1044462D" w:rsidR="00093CA9" w:rsidRDefault="02E34FEE" w:rsidP="00093CA9">
            <w:r>
              <w:t>X</w:t>
            </w:r>
          </w:p>
        </w:tc>
      </w:tr>
      <w:tr w:rsidR="00093CA9" w14:paraId="4C779C87" w14:textId="77777777" w:rsidTr="2FE397B9">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1B62F748" w:rsidR="00093CA9" w:rsidRDefault="00093CA9" w:rsidP="00093CA9"/>
        </w:tc>
      </w:tr>
      <w:tr w:rsidR="00093CA9" w14:paraId="73270E71" w14:textId="77777777" w:rsidTr="2FE397B9">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FE397B9">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205889A8" w:rsidR="00093CA9" w:rsidRDefault="00DB6201" w:rsidP="00093CA9">
            <w:r>
              <w:t>Decision 882 provides a plan for</w:t>
            </w:r>
            <w:r w:rsidRPr="00DB6201">
              <w:t xml:space="preserve"> Vietnam’s transition to a green, low-carbon, and sustainable economy, aligned with its Net Zero by 2050 commitment</w:t>
            </w:r>
            <w:r w:rsidR="00D46E0B">
              <w:t>.</w:t>
            </w:r>
            <w:r w:rsidR="00902B7F">
              <w:t xml:space="preserve"> </w:t>
            </w:r>
            <w:r w:rsidR="00902B7F" w:rsidRPr="00902B7F">
              <w:t>It outlines a comprehensive framework of 18 thematic areas, 57 task groups, and 134 specific tasks</w:t>
            </w:r>
            <w:r w:rsidR="002B5AC2">
              <w:t>.</w:t>
            </w:r>
          </w:p>
        </w:tc>
      </w:tr>
      <w:tr w:rsidR="00093CA9" w14:paraId="2451E529" w14:textId="77777777" w:rsidTr="2FE397B9">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FE397B9">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7FA5BE9B" w:rsidR="00093CA9" w:rsidRDefault="002B5AC2" w:rsidP="00093CA9">
            <w:r>
              <w:t>X</w:t>
            </w:r>
          </w:p>
        </w:tc>
      </w:tr>
      <w:tr w:rsidR="00093CA9" w14:paraId="3640F334" w14:textId="77777777" w:rsidTr="2FE397B9">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2FE397B9">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2FE397B9">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2FE397B9">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2FE397B9">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2FE397B9">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FE397B9">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2FE397B9">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FE397B9">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3827FA56" w:rsidR="00093CA9" w:rsidRPr="00173D7C" w:rsidRDefault="002B5AC2" w:rsidP="00093CA9">
            <w:pPr>
              <w:rPr>
                <w:color w:val="000000" w:themeColor="text1"/>
              </w:rPr>
            </w:pPr>
            <w:r>
              <w:rPr>
                <w:color w:val="000000" w:themeColor="text1"/>
              </w:rPr>
              <w:t>2022</w:t>
            </w:r>
          </w:p>
        </w:tc>
      </w:tr>
      <w:tr w:rsidR="00093CA9" w14:paraId="738B7301" w14:textId="77777777" w:rsidTr="2FE397B9">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FE397B9">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1DB7E17B" w:rsidR="00093CA9" w:rsidRPr="00173D7C" w:rsidRDefault="002B5AC2" w:rsidP="00093CA9">
            <w:pPr>
              <w:rPr>
                <w:color w:val="000000" w:themeColor="text1"/>
              </w:rPr>
            </w:pPr>
            <w:r>
              <w:rPr>
                <w:color w:val="000000" w:themeColor="text1"/>
              </w:rPr>
              <w:t>2022</w:t>
            </w:r>
          </w:p>
        </w:tc>
      </w:tr>
      <w:tr w:rsidR="00093CA9" w14:paraId="2C2614F8" w14:textId="77777777" w:rsidTr="2FE397B9">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FE397B9">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FE397B9">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FE397B9">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FE397B9">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FE397B9">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5D4C929C" w:rsidR="00093CA9" w:rsidRDefault="002B5AC2" w:rsidP="00093CA9">
            <w:r>
              <w:t>The Prime Minister</w:t>
            </w:r>
          </w:p>
        </w:tc>
      </w:tr>
      <w:tr w:rsidR="00093CA9" w:rsidRPr="006B7B0D" w14:paraId="5375EB04" w14:textId="77777777" w:rsidTr="2FE397B9">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FE397B9">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3ACCA8A2" w:rsidR="00093CA9" w:rsidRPr="006B7B0D" w:rsidRDefault="003507DF" w:rsidP="00093CA9">
            <w:r w:rsidRPr="003507DF">
              <w:t>The National Steering Committee for Green Growth</w:t>
            </w:r>
          </w:p>
        </w:tc>
      </w:tr>
      <w:tr w:rsidR="00093CA9" w:rsidRPr="006B7B0D" w14:paraId="2F387FFB" w14:textId="77777777" w:rsidTr="2FE397B9">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FE397B9">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FE397B9">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FE397B9">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FE397B9">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1FB3619" w:rsidR="00093CA9" w:rsidRPr="006B7B0D" w:rsidRDefault="003507DF" w:rsidP="00093CA9">
            <w:r>
              <w:t>X</w:t>
            </w:r>
          </w:p>
        </w:tc>
      </w:tr>
      <w:tr w:rsidR="00093CA9" w:rsidRPr="006B7B0D" w14:paraId="06CA77C4" w14:textId="77777777" w:rsidTr="2FE397B9">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FE397B9">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4A3045B4" w:rsidR="00093CA9" w:rsidRPr="006B7B0D" w:rsidRDefault="003507DF" w:rsidP="00093CA9">
            <w:r w:rsidRPr="003507DF">
              <w:t xml:space="preserve">Ministry of </w:t>
            </w:r>
            <w:r>
              <w:t>Finance</w:t>
            </w:r>
          </w:p>
        </w:tc>
      </w:tr>
      <w:tr w:rsidR="00093CA9" w:rsidRPr="006B7B0D" w14:paraId="6AB9B869" w14:textId="77777777" w:rsidTr="2FE397B9">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FE397B9">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FE397B9">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FE397B9">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FE397B9">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38EEE38E" w:rsidR="00093CA9" w:rsidRPr="006B7B0D" w:rsidRDefault="003507DF" w:rsidP="00093CA9">
            <w:r>
              <w:t>X</w:t>
            </w:r>
          </w:p>
        </w:tc>
      </w:tr>
      <w:tr w:rsidR="00093CA9" w:rsidRPr="006B7B0D" w14:paraId="40B951C4" w14:textId="77777777" w:rsidTr="2FE397B9">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FE397B9">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2FE397B9">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FE397B9">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FE397B9">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FE397B9">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FE397B9">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FE397B9">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FE397B9">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2FE397B9">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FE397B9">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FE397B9">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FE397B9">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FE397B9">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FE397B9">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FE397B9">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2FE397B9">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FE397B9">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FE397B9">
        <w:trPr>
          <w:trHeight w:val="63"/>
        </w:trPr>
        <w:tc>
          <w:tcPr>
            <w:tcW w:w="976" w:type="dxa"/>
            <w:vAlign w:val="center"/>
          </w:tcPr>
          <w:p w14:paraId="3F2E631F" w14:textId="77777777" w:rsidR="00093CA9" w:rsidRPr="006B7B0D" w:rsidRDefault="00093CA9" w:rsidP="00093CA9">
            <w:r w:rsidRPr="006B7B0D">
              <w:lastRenderedPageBreak/>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FE397B9">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FE397B9">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FE397B9">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FE397B9">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2FE397B9">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FE397B9">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2FE397B9">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06613CAB" w:rsidR="00093CA9" w:rsidRDefault="00B875BA" w:rsidP="00093CA9">
            <w:r>
              <w:t>X</w:t>
            </w:r>
          </w:p>
        </w:tc>
      </w:tr>
      <w:tr w:rsidR="00093CA9" w14:paraId="0763562F" w14:textId="77777777" w:rsidTr="2FE397B9">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FE397B9">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35DBCB47" w:rsidR="00093CA9" w:rsidRPr="008017F9" w:rsidRDefault="00B875BA" w:rsidP="00093CA9">
            <w:pPr>
              <w:keepNext/>
              <w:rPr>
                <w:color w:val="000000" w:themeColor="text1"/>
              </w:rPr>
            </w:pPr>
            <w:r>
              <w:rPr>
                <w:color w:val="000000" w:themeColor="text1"/>
              </w:rPr>
              <w:t>The</w:t>
            </w:r>
            <w:r w:rsidRPr="00B875BA">
              <w:rPr>
                <w:color w:val="000000" w:themeColor="text1"/>
              </w:rPr>
              <w:t xml:space="preserve"> Ministry of </w:t>
            </w:r>
            <w:r>
              <w:rPr>
                <w:color w:val="000000" w:themeColor="text1"/>
              </w:rPr>
              <w:t>Finance</w:t>
            </w:r>
            <w:r w:rsidRPr="00B875BA">
              <w:rPr>
                <w:color w:val="000000" w:themeColor="text1"/>
              </w:rPr>
              <w:t xml:space="preserve"> and the National Steering Committee for Green Growth</w:t>
            </w:r>
            <w:r>
              <w:rPr>
                <w:color w:val="000000" w:themeColor="text1"/>
              </w:rPr>
              <w:t xml:space="preserve"> are responsible to oversight the implementation of this policy tool. </w:t>
            </w:r>
            <w:r w:rsidRPr="00B875BA">
              <w:rPr>
                <w:color w:val="000000" w:themeColor="text1"/>
              </w:rPr>
              <w:t xml:space="preserve">The Ministry of </w:t>
            </w:r>
            <w:r>
              <w:rPr>
                <w:color w:val="000000" w:themeColor="text1"/>
              </w:rPr>
              <w:t>Finance</w:t>
            </w:r>
            <w:r w:rsidRPr="00B875BA">
              <w:rPr>
                <w:color w:val="000000" w:themeColor="text1"/>
              </w:rPr>
              <w:t xml:space="preserve"> is responsible for reporting on the implementation of the National Action Plan on Green Growth.</w:t>
            </w:r>
            <w:r>
              <w:rPr>
                <w:color w:val="000000" w:themeColor="text1"/>
              </w:rPr>
              <w:t xml:space="preserve"> (Article 1.2)</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3C612B1" w:rsidR="00CF5268" w:rsidRDefault="004A57F6"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40C800D8" w:rsidR="00CF5268" w:rsidRDefault="004A57F6"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53D53190" w:rsidR="00CF5268" w:rsidRDefault="004A57F6"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34DB4C03" w:rsidR="00CF5268" w:rsidRDefault="004A57F6"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5BFFDBBD" w:rsidR="00CF5268" w:rsidRDefault="004A57F6"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019DDAE6" w:rsidR="466E435B" w:rsidRDefault="004A57F6"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1FE358FD" w:rsidR="00CF5268" w:rsidRDefault="004A57F6"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6FD9948F" w:rsidR="466E435B" w:rsidRDefault="004A57F6"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09253590" w:rsidR="466E435B" w:rsidRDefault="004A57F6"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73849E11" w:rsidR="466E435B" w:rsidRDefault="004A57F6"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41B0DA54" w:rsidR="466E435B" w:rsidRDefault="004A57F6"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38B48E93" w:rsidR="00CF5268" w:rsidRDefault="004A57F6"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01CE70E0" w:rsidR="00CF5268" w:rsidRDefault="004A57F6"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67CD0230" w:rsidR="00B536E6" w:rsidRDefault="004A57F6" w:rsidP="00DD3144">
            <w:r>
              <w:t>X</w:t>
            </w:r>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44EBEA0A" w:rsidR="00B536E6" w:rsidRDefault="004A57F6"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297E491E" w:rsidR="00B536E6" w:rsidRDefault="004A57F6" w:rsidP="00DD3144">
            <w:r>
              <w:t>X</w:t>
            </w:r>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6CC7C250" w:rsidR="00B536E6" w:rsidRDefault="004A57F6"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4A59F34F" w:rsidR="00B536E6" w:rsidRDefault="004A57F6" w:rsidP="00DD3144">
            <w:r>
              <w:t>X</w:t>
            </w:r>
          </w:p>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D801E0" w:rsidR="00B536E6" w:rsidRDefault="004A57F6" w:rsidP="00DD3144">
            <w:r>
              <w:t>X</w:t>
            </w:r>
          </w:p>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46765CAA" w:rsidR="00B536E6" w:rsidRDefault="004A57F6"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34CCE8F5" w:rsidR="00B536E6" w:rsidRDefault="004A57F6" w:rsidP="00DD3144">
            <w:r>
              <w:t>X</w:t>
            </w:r>
          </w:p>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07079E2E" w:rsidR="00B536E6" w:rsidRDefault="004A57F6" w:rsidP="00DD3144">
            <w:r>
              <w:t>X</w:t>
            </w:r>
          </w:p>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3411DF23" w:rsidR="00B536E6" w:rsidRDefault="004A57F6" w:rsidP="00DD3144">
            <w:r>
              <w:t>X</w:t>
            </w:r>
          </w:p>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15320549" w:rsidR="00B536E6" w:rsidRDefault="004A57F6" w:rsidP="00DD3144">
            <w:r>
              <w:t>X</w:t>
            </w:r>
          </w:p>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4A4BEF5A" w:rsidR="00B536E6" w:rsidRDefault="004A57F6"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3B0188DA" w:rsidR="00B536E6" w:rsidRDefault="004A57F6" w:rsidP="00DD3144">
            <w:r>
              <w:t>X</w:t>
            </w:r>
          </w:p>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1182AA37"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167FE316" w:rsidR="00B536E6" w:rsidRDefault="003562DE"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2A72BB78" w:rsidR="00B536E6" w:rsidRDefault="003562DE" w:rsidP="00DD3144">
            <w:r>
              <w:t>X</w:t>
            </w:r>
          </w:p>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AA1D47" w:rsidR="00B536E6" w:rsidRDefault="004A57F6" w:rsidP="00DD3144">
            <w:r>
              <w:t>X</w:t>
            </w:r>
          </w:p>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0BB56E6D" w:rsidR="00B536E6" w:rsidRDefault="004A57F6" w:rsidP="00DD3144">
            <w:r>
              <w:t>X</w:t>
            </w:r>
          </w:p>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27B2A6CA" w:rsidR="00B536E6" w:rsidRDefault="004A57F6" w:rsidP="00DD3144">
            <w:r>
              <w:t>X</w:t>
            </w:r>
          </w:p>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433772DF" w:rsidR="00B536E6" w:rsidRDefault="003562DE" w:rsidP="00DD3144">
            <w:r>
              <w:t>X</w:t>
            </w:r>
          </w:p>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413EB179" w:rsidR="00B536E6" w:rsidRDefault="003562DE"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1D2B4E58" w:rsidR="00B536E6" w:rsidRDefault="003562DE"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21694237" w:rsidR="00B536E6" w:rsidRDefault="003562DE"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64F3128C" w:rsidR="00524D54" w:rsidRPr="003577A4" w:rsidRDefault="003562DE" w:rsidP="00DD3144">
            <w:r>
              <w:t>N/A</w:t>
            </w:r>
          </w:p>
        </w:tc>
      </w:tr>
      <w:tr w:rsidR="003562DE" w14:paraId="41283FFD" w14:textId="77777777" w:rsidTr="00875153">
        <w:trPr>
          <w:trHeight w:val="533"/>
        </w:trPr>
        <w:tc>
          <w:tcPr>
            <w:tcW w:w="1066" w:type="dxa"/>
            <w:vAlign w:val="center"/>
          </w:tcPr>
          <w:p w14:paraId="005928DA" w14:textId="725C4396" w:rsidR="003562DE" w:rsidRDefault="003562DE" w:rsidP="003562DE">
            <w:r>
              <w:t>1.6.2</w:t>
            </w:r>
          </w:p>
        </w:tc>
        <w:tc>
          <w:tcPr>
            <w:tcW w:w="4464" w:type="dxa"/>
            <w:shd w:val="clear" w:color="auto" w:fill="E2EFD9" w:themeFill="accent6" w:themeFillTint="33"/>
            <w:vAlign w:val="center"/>
          </w:tcPr>
          <w:p w14:paraId="7780D92E" w14:textId="041F3CD0" w:rsidR="003562DE" w:rsidRPr="003577A4" w:rsidRDefault="003562DE" w:rsidP="003562DE">
            <w:r>
              <w:t>Minimum revenue (Enter minimum revenue)</w:t>
            </w:r>
          </w:p>
        </w:tc>
        <w:tc>
          <w:tcPr>
            <w:tcW w:w="4910" w:type="dxa"/>
            <w:gridSpan w:val="7"/>
            <w:shd w:val="clear" w:color="auto" w:fill="auto"/>
          </w:tcPr>
          <w:p w14:paraId="2518BD70" w14:textId="1C8E52A4" w:rsidR="003562DE" w:rsidRPr="003577A4" w:rsidRDefault="003562DE" w:rsidP="003562DE">
            <w:r w:rsidRPr="00795DE3">
              <w:t>N/A</w:t>
            </w:r>
          </w:p>
        </w:tc>
      </w:tr>
      <w:tr w:rsidR="003562DE" w:rsidRPr="00EB7FED" w14:paraId="683BBA16" w14:textId="77777777" w:rsidTr="00875153">
        <w:trPr>
          <w:trHeight w:val="533"/>
        </w:trPr>
        <w:tc>
          <w:tcPr>
            <w:tcW w:w="1066" w:type="dxa"/>
            <w:vAlign w:val="center"/>
          </w:tcPr>
          <w:p w14:paraId="402B9FA2" w14:textId="1883A772" w:rsidR="003562DE" w:rsidRDefault="003562DE" w:rsidP="003562DE">
            <w:r>
              <w:t>1.6.3</w:t>
            </w:r>
          </w:p>
        </w:tc>
        <w:tc>
          <w:tcPr>
            <w:tcW w:w="4464" w:type="dxa"/>
            <w:shd w:val="clear" w:color="auto" w:fill="E2EFD9" w:themeFill="accent6" w:themeFillTint="33"/>
            <w:vAlign w:val="center"/>
          </w:tcPr>
          <w:p w14:paraId="6497D1B5" w14:textId="22870A1A" w:rsidR="003562DE" w:rsidRPr="00630D85" w:rsidRDefault="003562DE" w:rsidP="003562DE">
            <w:pPr>
              <w:rPr>
                <w:lang w:val="sv-SE"/>
              </w:rPr>
            </w:pPr>
            <w:r w:rsidRPr="00630D85">
              <w:rPr>
                <w:lang w:val="sv-SE"/>
              </w:rPr>
              <w:t>Minimum assets (Enter minimum assets)</w:t>
            </w:r>
          </w:p>
        </w:tc>
        <w:tc>
          <w:tcPr>
            <w:tcW w:w="4910" w:type="dxa"/>
            <w:gridSpan w:val="7"/>
            <w:shd w:val="clear" w:color="auto" w:fill="auto"/>
          </w:tcPr>
          <w:p w14:paraId="2F54EE03" w14:textId="1B051182" w:rsidR="003562DE" w:rsidRPr="00630D85" w:rsidRDefault="003562DE" w:rsidP="003562DE">
            <w:pPr>
              <w:rPr>
                <w:lang w:val="sv-SE"/>
              </w:rPr>
            </w:pPr>
            <w:r w:rsidRPr="00795DE3">
              <w:t>N/A</w:t>
            </w:r>
          </w:p>
        </w:tc>
      </w:tr>
      <w:tr w:rsidR="003562DE" w14:paraId="5B28EF76" w14:textId="77777777" w:rsidTr="005C5154">
        <w:trPr>
          <w:trHeight w:val="533"/>
        </w:trPr>
        <w:tc>
          <w:tcPr>
            <w:tcW w:w="1066" w:type="dxa"/>
            <w:vAlign w:val="center"/>
          </w:tcPr>
          <w:p w14:paraId="565EC564" w14:textId="01D374F9" w:rsidR="003562DE" w:rsidRDefault="003562DE" w:rsidP="003562DE">
            <w:r>
              <w:lastRenderedPageBreak/>
              <w:t>1.6.4</w:t>
            </w:r>
          </w:p>
        </w:tc>
        <w:tc>
          <w:tcPr>
            <w:tcW w:w="4464" w:type="dxa"/>
            <w:shd w:val="clear" w:color="auto" w:fill="E2EFD9" w:themeFill="accent6" w:themeFillTint="33"/>
            <w:vAlign w:val="center"/>
          </w:tcPr>
          <w:p w14:paraId="0CC780A5" w14:textId="13196FA1" w:rsidR="003562DE" w:rsidRPr="003577A4" w:rsidRDefault="003562DE" w:rsidP="003562DE">
            <w:r>
              <w:t>Minimum contract value (Enter minimum contract value)</w:t>
            </w:r>
          </w:p>
        </w:tc>
        <w:tc>
          <w:tcPr>
            <w:tcW w:w="4910" w:type="dxa"/>
            <w:gridSpan w:val="7"/>
            <w:shd w:val="clear" w:color="auto" w:fill="auto"/>
          </w:tcPr>
          <w:p w14:paraId="5C9F0252" w14:textId="371BC35D" w:rsidR="003562DE" w:rsidRPr="003577A4" w:rsidRDefault="003562DE" w:rsidP="003562DE">
            <w:r w:rsidRPr="007B53EE">
              <w:t>N/A</w:t>
            </w:r>
          </w:p>
        </w:tc>
      </w:tr>
      <w:tr w:rsidR="003562DE" w14:paraId="44053FF6" w14:textId="77777777" w:rsidTr="005C5154">
        <w:trPr>
          <w:trHeight w:val="533"/>
        </w:trPr>
        <w:tc>
          <w:tcPr>
            <w:tcW w:w="1066" w:type="dxa"/>
            <w:vAlign w:val="center"/>
          </w:tcPr>
          <w:p w14:paraId="4C775C61" w14:textId="17494ADD" w:rsidR="003562DE" w:rsidRDefault="003562DE" w:rsidP="003562DE">
            <w:r>
              <w:t>1.6.5</w:t>
            </w:r>
          </w:p>
        </w:tc>
        <w:tc>
          <w:tcPr>
            <w:tcW w:w="4464" w:type="dxa"/>
            <w:shd w:val="clear" w:color="auto" w:fill="E2EFD9" w:themeFill="accent6" w:themeFillTint="33"/>
            <w:vAlign w:val="center"/>
          </w:tcPr>
          <w:p w14:paraId="1A1FDF44" w14:textId="60375013" w:rsidR="003562DE" w:rsidRPr="003577A4" w:rsidRDefault="003562DE" w:rsidP="003562DE">
            <w:r>
              <w:t>Entity is headquartered in the jurisdiction</w:t>
            </w:r>
          </w:p>
        </w:tc>
        <w:tc>
          <w:tcPr>
            <w:tcW w:w="4910" w:type="dxa"/>
            <w:gridSpan w:val="7"/>
            <w:shd w:val="clear" w:color="auto" w:fill="auto"/>
          </w:tcPr>
          <w:p w14:paraId="53C4E801" w14:textId="3F2297DC" w:rsidR="003562DE" w:rsidRPr="003577A4" w:rsidRDefault="003562DE" w:rsidP="003562DE">
            <w:r w:rsidRPr="007B53EE">
              <w:t>N/A</w:t>
            </w:r>
          </w:p>
        </w:tc>
      </w:tr>
      <w:tr w:rsidR="003562DE" w14:paraId="7014A28F" w14:textId="77777777" w:rsidTr="005C5154">
        <w:trPr>
          <w:trHeight w:val="533"/>
        </w:trPr>
        <w:tc>
          <w:tcPr>
            <w:tcW w:w="1066" w:type="dxa"/>
            <w:vAlign w:val="center"/>
          </w:tcPr>
          <w:p w14:paraId="187392CB" w14:textId="694617F8" w:rsidR="003562DE" w:rsidRDefault="003562DE" w:rsidP="003562DE">
            <w:r>
              <w:t>1.6.6</w:t>
            </w:r>
          </w:p>
        </w:tc>
        <w:tc>
          <w:tcPr>
            <w:tcW w:w="4464" w:type="dxa"/>
            <w:shd w:val="clear" w:color="auto" w:fill="E2EFD9" w:themeFill="accent6" w:themeFillTint="33"/>
            <w:vAlign w:val="center"/>
          </w:tcPr>
          <w:p w14:paraId="24D321BB" w14:textId="36591C02" w:rsidR="003562DE" w:rsidRPr="003577A4" w:rsidRDefault="003562DE" w:rsidP="003562DE">
            <w:r>
              <w:t>Other</w:t>
            </w:r>
          </w:p>
        </w:tc>
        <w:tc>
          <w:tcPr>
            <w:tcW w:w="4910" w:type="dxa"/>
            <w:gridSpan w:val="7"/>
            <w:shd w:val="clear" w:color="auto" w:fill="auto"/>
          </w:tcPr>
          <w:p w14:paraId="52C1CE50" w14:textId="2D289AEE" w:rsidR="003562DE" w:rsidRPr="003577A4" w:rsidRDefault="003562DE" w:rsidP="003562DE">
            <w:r w:rsidRPr="007B53EE">
              <w:t>N/A</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09CC654B" w:rsidR="00576ED8" w:rsidRDefault="003562DE" w:rsidP="00DD3144">
            <w:r>
              <w:t>X</w:t>
            </w: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0156B701" w:rsidR="00911F20" w:rsidRDefault="003562DE"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6B76326" w:rsidR="00C57511" w:rsidRPr="00FA0CF8" w:rsidRDefault="003562DE" w:rsidP="00DD3144">
            <w:pPr>
              <w:spacing w:line="276" w:lineRule="auto"/>
              <w:rPr>
                <w:color w:val="000000" w:themeColor="text1"/>
              </w:rPr>
            </w:pPr>
            <w:r>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4639513" w:rsidR="00CB1649" w:rsidRPr="00FA0CF8" w:rsidRDefault="003562DE"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2B5AF16A" w:rsidR="008063B5" w:rsidRDefault="003562DE"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5AEC3E8E" w:rsidR="00042406" w:rsidRDefault="003562DE" w:rsidP="00DD3144">
            <w:r>
              <w:t>X</w:t>
            </w:r>
          </w:p>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3428BFA1" w:rsidR="00042406" w:rsidRDefault="003562DE" w:rsidP="00DD3144">
            <w:r>
              <w:t>X</w:t>
            </w:r>
          </w:p>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1A4C4880" w:rsidR="00042406" w:rsidRDefault="003562DE" w:rsidP="00DD3144">
            <w:r>
              <w:t>X</w:t>
            </w:r>
          </w:p>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B861523" w:rsidR="00042406" w:rsidRDefault="003562DE" w:rsidP="00DD3144">
            <w:r>
              <w:t>X</w:t>
            </w:r>
          </w:p>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61E5DA39" w:rsidR="00042406" w:rsidRDefault="003562DE" w:rsidP="00DD3144">
            <w:r>
              <w:t>X</w:t>
            </w:r>
          </w:p>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49F195F2" w:rsidR="00042406" w:rsidRDefault="003562DE" w:rsidP="00DD3144">
            <w:r>
              <w:t>X</w:t>
            </w:r>
          </w:p>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54124B91" w:rsidR="00042406" w:rsidRDefault="003562DE" w:rsidP="00DD3144">
            <w:r>
              <w:t>X</w:t>
            </w:r>
          </w:p>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63F593E2" w:rsidR="00931F08" w:rsidRDefault="00931F08" w:rsidP="00DD3144"/>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37D899FF"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4C030710"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0EE93ADE"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3CD1F053"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5016BAA"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22B4C29B"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528C519E" w:rsidR="00B0479E" w:rsidRDefault="003562DE" w:rsidP="00DD3144">
            <w:pPr>
              <w:rPr>
                <w:rFonts w:ascii="Calibri" w:hAnsi="Calibri" w:cs="Calibri"/>
              </w:rPr>
            </w:pPr>
            <w:r>
              <w:rPr>
                <w:rFonts w:ascii="Calibri" w:hAnsi="Calibri" w:cs="Calibri"/>
              </w:rPr>
              <w:t>X</w:t>
            </w: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6C23F3C9" w:rsidR="00B0479E" w:rsidRDefault="003562DE" w:rsidP="00DD3144">
            <w:pPr>
              <w:rPr>
                <w:rFonts w:ascii="Calibri" w:hAnsi="Calibri" w:cs="Calibri"/>
              </w:rPr>
            </w:pPr>
            <w:r>
              <w:rPr>
                <w:rFonts w:ascii="Calibri" w:hAnsi="Calibri" w:cs="Calibri"/>
              </w:rPr>
              <w:t>X</w:t>
            </w: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3A4C5A9C" w:rsidR="00B0479E" w:rsidRDefault="003562DE" w:rsidP="00DD3144">
            <w:pPr>
              <w:rPr>
                <w:rFonts w:ascii="Calibri" w:hAnsi="Calibri" w:cs="Calibri"/>
              </w:rPr>
            </w:pPr>
            <w:r>
              <w:rPr>
                <w:rFonts w:ascii="Calibri" w:hAnsi="Calibri" w:cs="Calibri"/>
              </w:rPr>
              <w:t>X</w:t>
            </w: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0C3F28B2" w:rsidR="00484663" w:rsidRDefault="003562DE" w:rsidP="00DD3144">
            <w:r>
              <w:t>N/A</w:t>
            </w:r>
          </w:p>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623F45A" w:rsidR="00484663" w:rsidRDefault="003562DE" w:rsidP="00DD3144">
            <w:r>
              <w:t>N/A</w:t>
            </w:r>
          </w:p>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6B1915AC" w:rsidR="00484663" w:rsidRDefault="003562DE" w:rsidP="00DD3144">
            <w:r>
              <w:t>N/A</w:t>
            </w:r>
          </w:p>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45524155" w:rsidR="00484663" w:rsidRDefault="003562DE" w:rsidP="00DD3144">
            <w:r>
              <w:t>N/A</w:t>
            </w:r>
          </w:p>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6731C7B" w:rsidR="00484663" w:rsidRDefault="003562DE" w:rsidP="00DD3144">
            <w:r>
              <w:t>N/A</w:t>
            </w:r>
          </w:p>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66FF6E72" w:rsidR="00484663" w:rsidRDefault="003562DE" w:rsidP="00DD3144">
            <w:r>
              <w:t>N/A</w:t>
            </w:r>
          </w:p>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C19C1E0" w:rsidR="00484663" w:rsidRDefault="003562DE" w:rsidP="00DD3144">
            <w:r>
              <w:t>N/A</w:t>
            </w:r>
          </w:p>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21468681" w:rsidR="00484663" w:rsidRDefault="003562DE" w:rsidP="00DD3144">
            <w:r>
              <w:t>N/A</w:t>
            </w:r>
          </w:p>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11B53B67" w:rsidR="00484663" w:rsidRDefault="003562DE" w:rsidP="00DD3144">
            <w:r>
              <w:t>N/A</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0B49EEE" w:rsidR="00DA416F" w:rsidRPr="00DD3144" w:rsidRDefault="003562DE"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C41F95C" w:rsidR="00DA416F" w:rsidRPr="00DD3144" w:rsidRDefault="003562DE"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6A0823A6" w:rsidR="00DA416F" w:rsidRPr="00DD3144" w:rsidRDefault="003562DE"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54C805A" w:rsidR="00DA416F" w:rsidRPr="00DD3144" w:rsidRDefault="003562DE"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2E4EFDB" w:rsidR="00DA416F" w:rsidRPr="00DD3144" w:rsidRDefault="003562DE"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53D2ABBA" w:rsidR="00DA416F" w:rsidRPr="00DD3144" w:rsidRDefault="003562DE"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412F27C" w:rsidR="00DA416F" w:rsidRPr="00DD3144" w:rsidRDefault="003562DE"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75ED58CF" w:rsidR="00DA416F" w:rsidRPr="00DD3144" w:rsidRDefault="003562DE"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2D74EE44" w:rsidR="00DA416F" w:rsidRPr="00DD3144" w:rsidRDefault="003562DE"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9E58449" w:rsidR="00DA416F" w:rsidRPr="00DD3144" w:rsidRDefault="003562DE"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510DFB3" w:rsidR="00DA416F" w:rsidRPr="00DD3144" w:rsidRDefault="003562DE"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2362C78C" w:rsidR="00DA416F" w:rsidRPr="00DD3144" w:rsidRDefault="003562DE"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F8E0088" w:rsidR="00DA416F" w:rsidRPr="00DD3144" w:rsidRDefault="003562DE"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25B71D80" w:rsidR="00DA416F" w:rsidRPr="00DD3144" w:rsidRDefault="003562DE"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649F3B55" w:rsidR="004B1F6B" w:rsidRPr="00DD3144" w:rsidRDefault="003562DE" w:rsidP="00DD3144">
            <w:pPr>
              <w:keepNext/>
              <w:rPr>
                <w:rFonts w:ascii="Calibri" w:hAnsi="Calibri" w:cs="Calibri"/>
              </w:rPr>
            </w:pPr>
            <w:r>
              <w:rPr>
                <w:rFonts w:ascii="Calibri" w:hAnsi="Calibri" w:cs="Calibri"/>
              </w:rPr>
              <w:t>N/A</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6A349F42" w:rsidR="00C4670C" w:rsidRPr="00C37D48" w:rsidRDefault="00CE60DB"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FCE860F" w:rsidR="00C4670C" w:rsidRPr="00C37D48" w:rsidRDefault="00CE60DB"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30F9DA8C" w:rsidR="00C4670C" w:rsidRPr="00C37D48" w:rsidRDefault="00CE60DB"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C41F251" w:rsidR="00C4670C" w:rsidRPr="00C37D48" w:rsidRDefault="00CE60DB"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08F9F5E1" w:rsidR="00C4670C" w:rsidRPr="00C37D48" w:rsidRDefault="00CE60DB"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85A744E" w:rsidR="00C4670C" w:rsidRPr="00C37D48" w:rsidRDefault="00CE60DB"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412CBDAF" w:rsidR="00C4670C" w:rsidRPr="00C37D48" w:rsidRDefault="00CE60DB"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6C75CB66" w:rsidR="00C4670C" w:rsidRPr="00C37D48" w:rsidRDefault="00CE60DB"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E08E650" w:rsidR="00C4670C" w:rsidRPr="00C37D48" w:rsidRDefault="00CE60DB"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36787862" w:rsidR="00C4670C" w:rsidRPr="00C37D48" w:rsidRDefault="00CE60DB"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46AF220A" w:rsidR="00C4670C" w:rsidRPr="00C37D48" w:rsidRDefault="00CE60DB"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3B888AB9" w:rsidR="00C4670C" w:rsidRPr="00C37D48" w:rsidRDefault="00CE60DB"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F69CDE6"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003EAC6F" w:rsidR="00C4670C" w:rsidRPr="00C37D48" w:rsidRDefault="00CE60DB"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CE60DB" w:rsidRPr="004F276F" w14:paraId="6E239AFF" w14:textId="77777777" w:rsidTr="00C37D48">
        <w:trPr>
          <w:trHeight w:val="22"/>
        </w:trPr>
        <w:tc>
          <w:tcPr>
            <w:tcW w:w="1066" w:type="dxa"/>
            <w:vAlign w:val="center"/>
          </w:tcPr>
          <w:p w14:paraId="3524009E" w14:textId="7769420C" w:rsidR="00CE60DB" w:rsidRPr="00C37D48" w:rsidRDefault="00CE60DB" w:rsidP="00CE60DB">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41387614" w14:textId="77777777" w:rsidR="00CE60DB" w:rsidRPr="00C37D48" w:rsidRDefault="00CE60DB" w:rsidP="00CE60DB">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6D652E9D" w:rsidR="00CE60DB" w:rsidRPr="00C37D48" w:rsidRDefault="00CE60DB" w:rsidP="00CE60DB">
            <w:pPr>
              <w:rPr>
                <w:rFonts w:ascii="Calibri" w:hAnsi="Calibri" w:cs="Calibri"/>
              </w:rPr>
            </w:pPr>
            <w:r>
              <w:t>X</w:t>
            </w:r>
          </w:p>
        </w:tc>
        <w:tc>
          <w:tcPr>
            <w:tcW w:w="1614" w:type="dxa"/>
            <w:vAlign w:val="center"/>
          </w:tcPr>
          <w:p w14:paraId="39950BCF" w14:textId="77777777" w:rsidR="00CE60DB" w:rsidRPr="00C37D48" w:rsidRDefault="00CE60DB" w:rsidP="00CE60DB">
            <w:pPr>
              <w:rPr>
                <w:rFonts w:ascii="Calibri" w:hAnsi="Calibri" w:cs="Calibri"/>
              </w:rPr>
            </w:pPr>
          </w:p>
        </w:tc>
        <w:tc>
          <w:tcPr>
            <w:tcW w:w="1664" w:type="dxa"/>
            <w:vAlign w:val="center"/>
          </w:tcPr>
          <w:p w14:paraId="25F2C95C" w14:textId="77777777" w:rsidR="00CE60DB" w:rsidRPr="00C37D48" w:rsidRDefault="00CE60DB" w:rsidP="00CE60DB">
            <w:pPr>
              <w:rPr>
                <w:rFonts w:ascii="Calibri" w:hAnsi="Calibri" w:cs="Calibri"/>
              </w:rPr>
            </w:pPr>
          </w:p>
        </w:tc>
      </w:tr>
      <w:tr w:rsidR="00CE60DB" w:rsidRPr="004F276F" w14:paraId="221BE2D2" w14:textId="77777777" w:rsidTr="00C37D48">
        <w:trPr>
          <w:trHeight w:val="22"/>
        </w:trPr>
        <w:tc>
          <w:tcPr>
            <w:tcW w:w="1066" w:type="dxa"/>
            <w:vAlign w:val="center"/>
          </w:tcPr>
          <w:p w14:paraId="66FE1AE6" w14:textId="543DF5AF" w:rsidR="00CE60DB" w:rsidRPr="00C37D48" w:rsidRDefault="00CE60DB" w:rsidP="00CE60DB">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D5AE9E8" w14:textId="77777777" w:rsidR="00CE60DB" w:rsidRPr="00C37D48" w:rsidRDefault="00CE60DB" w:rsidP="00CE60DB">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CE60DB" w:rsidRPr="00C37D48" w:rsidRDefault="00CE60DB" w:rsidP="00CE60DB">
            <w:pPr>
              <w:rPr>
                <w:rFonts w:ascii="Calibri" w:hAnsi="Calibri" w:cs="Calibri"/>
              </w:rPr>
            </w:pPr>
          </w:p>
        </w:tc>
        <w:tc>
          <w:tcPr>
            <w:tcW w:w="1614" w:type="dxa"/>
            <w:vAlign w:val="center"/>
          </w:tcPr>
          <w:p w14:paraId="2F1523FA" w14:textId="77777777" w:rsidR="00CE60DB" w:rsidRPr="00C37D48" w:rsidRDefault="00CE60DB" w:rsidP="00CE60DB">
            <w:pPr>
              <w:rPr>
                <w:rFonts w:ascii="Calibri" w:hAnsi="Calibri" w:cs="Calibri"/>
              </w:rPr>
            </w:pPr>
          </w:p>
        </w:tc>
        <w:tc>
          <w:tcPr>
            <w:tcW w:w="1664" w:type="dxa"/>
            <w:vAlign w:val="center"/>
          </w:tcPr>
          <w:p w14:paraId="5911FCCB" w14:textId="5DBA209D" w:rsidR="00CE60DB" w:rsidRPr="00C37D48" w:rsidRDefault="00CE60DB" w:rsidP="00CE60DB">
            <w:pPr>
              <w:rPr>
                <w:rFonts w:ascii="Calibri" w:hAnsi="Calibri" w:cs="Calibri"/>
              </w:rPr>
            </w:pPr>
            <w:r>
              <w:t>X</w:t>
            </w:r>
          </w:p>
        </w:tc>
      </w:tr>
      <w:tr w:rsidR="00CE60DB" w:rsidRPr="004F276F" w14:paraId="1A69E34B" w14:textId="77777777" w:rsidTr="00C37D48">
        <w:trPr>
          <w:trHeight w:val="22"/>
        </w:trPr>
        <w:tc>
          <w:tcPr>
            <w:tcW w:w="1066" w:type="dxa"/>
            <w:vAlign w:val="center"/>
          </w:tcPr>
          <w:p w14:paraId="22D95B6C" w14:textId="73399195" w:rsidR="00CE60DB" w:rsidRPr="00C37D48" w:rsidRDefault="00CE60DB" w:rsidP="00CE60DB">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0794FC81" w14:textId="77777777" w:rsidR="00CE60DB" w:rsidRPr="00C37D48" w:rsidRDefault="00CE60DB" w:rsidP="00CE60DB">
            <w:pPr>
              <w:rPr>
                <w:rFonts w:ascii="Calibri" w:hAnsi="Calibri" w:cs="Calibri"/>
              </w:rPr>
            </w:pPr>
            <w:r w:rsidRPr="00C37D48">
              <w:rPr>
                <w:rFonts w:ascii="Calibri" w:hAnsi="Calibri" w:cs="Calibri"/>
              </w:rPr>
              <w:t>Manufacturing</w:t>
            </w:r>
          </w:p>
        </w:tc>
        <w:tc>
          <w:tcPr>
            <w:tcW w:w="1616" w:type="dxa"/>
            <w:gridSpan w:val="2"/>
            <w:vAlign w:val="center"/>
          </w:tcPr>
          <w:p w14:paraId="79A7922A" w14:textId="4882104F" w:rsidR="00CE60DB" w:rsidRPr="00C37D48" w:rsidRDefault="00CE60DB" w:rsidP="00CE60DB">
            <w:pPr>
              <w:rPr>
                <w:rFonts w:ascii="Calibri" w:hAnsi="Calibri" w:cs="Calibri"/>
              </w:rPr>
            </w:pPr>
            <w:r>
              <w:t>X</w:t>
            </w:r>
          </w:p>
        </w:tc>
        <w:tc>
          <w:tcPr>
            <w:tcW w:w="1614" w:type="dxa"/>
            <w:vAlign w:val="center"/>
          </w:tcPr>
          <w:p w14:paraId="2C9F4307" w14:textId="77777777" w:rsidR="00CE60DB" w:rsidRPr="00C37D48" w:rsidRDefault="00CE60DB" w:rsidP="00CE60DB">
            <w:pPr>
              <w:rPr>
                <w:rFonts w:ascii="Calibri" w:hAnsi="Calibri" w:cs="Calibri"/>
              </w:rPr>
            </w:pPr>
          </w:p>
        </w:tc>
        <w:tc>
          <w:tcPr>
            <w:tcW w:w="1664" w:type="dxa"/>
            <w:vAlign w:val="center"/>
          </w:tcPr>
          <w:p w14:paraId="74DB416D" w14:textId="77777777" w:rsidR="00CE60DB" w:rsidRPr="00C37D48" w:rsidRDefault="00CE60DB" w:rsidP="00CE60DB">
            <w:pPr>
              <w:rPr>
                <w:rFonts w:ascii="Calibri" w:hAnsi="Calibri" w:cs="Calibri"/>
              </w:rPr>
            </w:pPr>
          </w:p>
        </w:tc>
      </w:tr>
      <w:tr w:rsidR="00CE60DB" w:rsidRPr="004F276F" w14:paraId="56C48EC6" w14:textId="77777777" w:rsidTr="00C37D48">
        <w:trPr>
          <w:trHeight w:val="22"/>
        </w:trPr>
        <w:tc>
          <w:tcPr>
            <w:tcW w:w="1066" w:type="dxa"/>
            <w:vAlign w:val="center"/>
          </w:tcPr>
          <w:p w14:paraId="6B416EEA" w14:textId="59D56C03" w:rsidR="00CE60DB" w:rsidRPr="00C37D48" w:rsidRDefault="00CE60DB" w:rsidP="00CE60DB">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4848E977" w14:textId="77777777" w:rsidR="00CE60DB" w:rsidRPr="00C37D48" w:rsidRDefault="00CE60DB" w:rsidP="00CE60DB">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40B88868" w:rsidR="00CE60DB" w:rsidRPr="00C37D48" w:rsidRDefault="00CE60DB" w:rsidP="00CE60DB">
            <w:pPr>
              <w:rPr>
                <w:rFonts w:ascii="Calibri" w:hAnsi="Calibri" w:cs="Calibri"/>
              </w:rPr>
            </w:pPr>
            <w:r>
              <w:t>X</w:t>
            </w:r>
          </w:p>
        </w:tc>
        <w:tc>
          <w:tcPr>
            <w:tcW w:w="1614" w:type="dxa"/>
            <w:vAlign w:val="center"/>
          </w:tcPr>
          <w:p w14:paraId="6D9B9D6B" w14:textId="77777777" w:rsidR="00CE60DB" w:rsidRPr="00C37D48" w:rsidRDefault="00CE60DB" w:rsidP="00CE60DB">
            <w:pPr>
              <w:rPr>
                <w:rFonts w:ascii="Calibri" w:hAnsi="Calibri" w:cs="Calibri"/>
              </w:rPr>
            </w:pPr>
          </w:p>
        </w:tc>
        <w:tc>
          <w:tcPr>
            <w:tcW w:w="1664" w:type="dxa"/>
            <w:vAlign w:val="center"/>
          </w:tcPr>
          <w:p w14:paraId="05F302F1" w14:textId="77777777" w:rsidR="00CE60DB" w:rsidRPr="00C37D48" w:rsidRDefault="00CE60DB" w:rsidP="00CE60DB">
            <w:pPr>
              <w:rPr>
                <w:rFonts w:ascii="Calibri" w:hAnsi="Calibri" w:cs="Calibri"/>
              </w:rPr>
            </w:pPr>
          </w:p>
        </w:tc>
      </w:tr>
      <w:tr w:rsidR="00CE60DB" w:rsidRPr="004F276F" w14:paraId="0B37A770" w14:textId="77777777" w:rsidTr="00C37D48">
        <w:trPr>
          <w:trHeight w:val="22"/>
        </w:trPr>
        <w:tc>
          <w:tcPr>
            <w:tcW w:w="1066" w:type="dxa"/>
            <w:vAlign w:val="center"/>
          </w:tcPr>
          <w:p w14:paraId="4DA616BF" w14:textId="7361FF9C" w:rsidR="00CE60DB" w:rsidRPr="00C37D48" w:rsidRDefault="00CE60DB" w:rsidP="00CE60DB">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77C38EE6" w14:textId="77777777" w:rsidR="00CE60DB" w:rsidRPr="00C37D48" w:rsidRDefault="00CE60DB" w:rsidP="00CE60DB">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0255D23B" w:rsidR="00CE60DB" w:rsidRPr="00C37D48" w:rsidRDefault="00CE60DB" w:rsidP="00CE60DB">
            <w:pPr>
              <w:rPr>
                <w:rFonts w:ascii="Calibri" w:hAnsi="Calibri" w:cs="Calibri"/>
              </w:rPr>
            </w:pPr>
            <w:r>
              <w:t>X</w:t>
            </w:r>
          </w:p>
        </w:tc>
        <w:tc>
          <w:tcPr>
            <w:tcW w:w="1614" w:type="dxa"/>
            <w:vAlign w:val="center"/>
          </w:tcPr>
          <w:p w14:paraId="6283B103" w14:textId="77777777" w:rsidR="00CE60DB" w:rsidRPr="00C37D48" w:rsidRDefault="00CE60DB" w:rsidP="00CE60DB">
            <w:pPr>
              <w:rPr>
                <w:rFonts w:ascii="Calibri" w:hAnsi="Calibri" w:cs="Calibri"/>
              </w:rPr>
            </w:pPr>
          </w:p>
        </w:tc>
        <w:tc>
          <w:tcPr>
            <w:tcW w:w="1664" w:type="dxa"/>
            <w:vAlign w:val="center"/>
          </w:tcPr>
          <w:p w14:paraId="712A9F8C" w14:textId="77777777" w:rsidR="00CE60DB" w:rsidRPr="00C37D48" w:rsidRDefault="00CE60DB" w:rsidP="00CE60DB">
            <w:pPr>
              <w:rPr>
                <w:rFonts w:ascii="Calibri" w:hAnsi="Calibri" w:cs="Calibri"/>
              </w:rPr>
            </w:pPr>
          </w:p>
        </w:tc>
      </w:tr>
      <w:tr w:rsidR="00CE60DB" w:rsidRPr="004F276F" w14:paraId="22ED2C12" w14:textId="77777777" w:rsidTr="00C37D48">
        <w:trPr>
          <w:trHeight w:val="22"/>
        </w:trPr>
        <w:tc>
          <w:tcPr>
            <w:tcW w:w="1066" w:type="dxa"/>
            <w:vAlign w:val="center"/>
          </w:tcPr>
          <w:p w14:paraId="711F249D" w14:textId="0F6C3F0A" w:rsidR="00CE60DB" w:rsidRPr="00C37D48" w:rsidRDefault="00CE60DB" w:rsidP="00CE60DB">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52CC8C53" w14:textId="77777777" w:rsidR="00CE60DB" w:rsidRPr="00C37D48" w:rsidRDefault="00CE60DB" w:rsidP="00CE60DB">
            <w:pPr>
              <w:rPr>
                <w:rFonts w:ascii="Calibri" w:hAnsi="Calibri" w:cs="Calibri"/>
              </w:rPr>
            </w:pPr>
            <w:r w:rsidRPr="00C37D48">
              <w:rPr>
                <w:rFonts w:ascii="Calibri" w:hAnsi="Calibri" w:cs="Calibri"/>
              </w:rPr>
              <w:t>Construction</w:t>
            </w:r>
          </w:p>
        </w:tc>
        <w:tc>
          <w:tcPr>
            <w:tcW w:w="1616" w:type="dxa"/>
            <w:gridSpan w:val="2"/>
            <w:vAlign w:val="center"/>
          </w:tcPr>
          <w:p w14:paraId="0C303E92" w14:textId="316EC9BF" w:rsidR="00CE60DB" w:rsidRPr="00C37D48" w:rsidRDefault="00CE60DB" w:rsidP="00CE60DB">
            <w:pPr>
              <w:rPr>
                <w:rFonts w:ascii="Calibri" w:hAnsi="Calibri" w:cs="Calibri"/>
              </w:rPr>
            </w:pPr>
            <w:r>
              <w:t>X</w:t>
            </w:r>
          </w:p>
        </w:tc>
        <w:tc>
          <w:tcPr>
            <w:tcW w:w="1614" w:type="dxa"/>
            <w:vAlign w:val="center"/>
          </w:tcPr>
          <w:p w14:paraId="31DD2887" w14:textId="77777777" w:rsidR="00CE60DB" w:rsidRPr="00C37D48" w:rsidRDefault="00CE60DB" w:rsidP="00CE60DB">
            <w:pPr>
              <w:rPr>
                <w:rFonts w:ascii="Calibri" w:hAnsi="Calibri" w:cs="Calibri"/>
              </w:rPr>
            </w:pPr>
          </w:p>
        </w:tc>
        <w:tc>
          <w:tcPr>
            <w:tcW w:w="1664" w:type="dxa"/>
            <w:vAlign w:val="center"/>
          </w:tcPr>
          <w:p w14:paraId="0C689372" w14:textId="77777777" w:rsidR="00CE60DB" w:rsidRPr="00C37D48" w:rsidRDefault="00CE60DB" w:rsidP="00CE60DB">
            <w:pPr>
              <w:rPr>
                <w:rFonts w:ascii="Calibri" w:hAnsi="Calibri" w:cs="Calibri"/>
              </w:rPr>
            </w:pPr>
          </w:p>
        </w:tc>
      </w:tr>
      <w:tr w:rsidR="00CE60DB" w:rsidRPr="004F276F" w14:paraId="5ED04E0A" w14:textId="77777777" w:rsidTr="00C37D48">
        <w:trPr>
          <w:trHeight w:val="300"/>
        </w:trPr>
        <w:tc>
          <w:tcPr>
            <w:tcW w:w="1066" w:type="dxa"/>
            <w:vAlign w:val="center"/>
          </w:tcPr>
          <w:p w14:paraId="7FC07618" w14:textId="13BED12A" w:rsidR="00CE60DB" w:rsidRPr="00C37D48" w:rsidRDefault="00CE60DB" w:rsidP="00CE60DB">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157F6278" w14:textId="77777777" w:rsidR="00CE60DB" w:rsidRPr="00C37D48" w:rsidRDefault="00CE60DB" w:rsidP="00CE60DB">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CE60DB" w:rsidRPr="00C37D48" w:rsidRDefault="00CE60DB" w:rsidP="00CE60DB">
            <w:pPr>
              <w:rPr>
                <w:rFonts w:ascii="Calibri" w:hAnsi="Calibri" w:cs="Calibri"/>
              </w:rPr>
            </w:pPr>
          </w:p>
        </w:tc>
        <w:tc>
          <w:tcPr>
            <w:tcW w:w="1614" w:type="dxa"/>
            <w:vAlign w:val="center"/>
          </w:tcPr>
          <w:p w14:paraId="0EB7FBC4" w14:textId="77777777" w:rsidR="00CE60DB" w:rsidRPr="00C37D48" w:rsidRDefault="00CE60DB" w:rsidP="00CE60DB">
            <w:pPr>
              <w:rPr>
                <w:rFonts w:ascii="Calibri" w:hAnsi="Calibri" w:cs="Calibri"/>
              </w:rPr>
            </w:pPr>
          </w:p>
        </w:tc>
        <w:tc>
          <w:tcPr>
            <w:tcW w:w="1664" w:type="dxa"/>
            <w:vAlign w:val="center"/>
          </w:tcPr>
          <w:p w14:paraId="43423AA3" w14:textId="023E7398" w:rsidR="00CE60DB" w:rsidRPr="00C37D48" w:rsidRDefault="00CE60DB" w:rsidP="00CE60DB">
            <w:pPr>
              <w:rPr>
                <w:rFonts w:ascii="Calibri" w:hAnsi="Calibri" w:cs="Calibri"/>
              </w:rPr>
            </w:pPr>
            <w:r>
              <w:t>X</w:t>
            </w:r>
          </w:p>
        </w:tc>
      </w:tr>
      <w:tr w:rsidR="00CE60DB" w:rsidRPr="004F276F" w14:paraId="6AC1CE34" w14:textId="77777777" w:rsidTr="00C37D48">
        <w:trPr>
          <w:trHeight w:val="22"/>
        </w:trPr>
        <w:tc>
          <w:tcPr>
            <w:tcW w:w="1066" w:type="dxa"/>
            <w:vAlign w:val="center"/>
          </w:tcPr>
          <w:p w14:paraId="784EB2C4" w14:textId="13A2F44F" w:rsidR="00CE60DB" w:rsidRPr="00C37D48" w:rsidRDefault="00CE60DB" w:rsidP="00CE60DB">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7E2D00EF" w14:textId="77777777" w:rsidR="00CE60DB" w:rsidRPr="00C37D48" w:rsidRDefault="00CE60DB" w:rsidP="00CE60DB">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30E5321C" w:rsidR="00CE60DB" w:rsidRPr="00C37D48" w:rsidRDefault="00CE60DB" w:rsidP="00CE60DB">
            <w:pPr>
              <w:rPr>
                <w:rFonts w:ascii="Calibri" w:hAnsi="Calibri" w:cs="Calibri"/>
              </w:rPr>
            </w:pPr>
            <w:r>
              <w:t>X</w:t>
            </w:r>
          </w:p>
        </w:tc>
        <w:tc>
          <w:tcPr>
            <w:tcW w:w="1614" w:type="dxa"/>
            <w:vAlign w:val="center"/>
          </w:tcPr>
          <w:p w14:paraId="06ABB9B5" w14:textId="77777777" w:rsidR="00CE60DB" w:rsidRPr="00C37D48" w:rsidRDefault="00CE60DB" w:rsidP="00CE60DB">
            <w:pPr>
              <w:rPr>
                <w:rFonts w:ascii="Calibri" w:hAnsi="Calibri" w:cs="Calibri"/>
              </w:rPr>
            </w:pPr>
          </w:p>
        </w:tc>
        <w:tc>
          <w:tcPr>
            <w:tcW w:w="1664" w:type="dxa"/>
            <w:vAlign w:val="center"/>
          </w:tcPr>
          <w:p w14:paraId="04FFF760" w14:textId="77777777" w:rsidR="00CE60DB" w:rsidRPr="00C37D48" w:rsidRDefault="00CE60DB" w:rsidP="00CE60DB">
            <w:pPr>
              <w:rPr>
                <w:rFonts w:ascii="Calibri" w:hAnsi="Calibri" w:cs="Calibri"/>
              </w:rPr>
            </w:pPr>
          </w:p>
        </w:tc>
      </w:tr>
      <w:tr w:rsidR="00CE60DB" w:rsidRPr="004F276F" w14:paraId="5D34138C" w14:textId="77777777" w:rsidTr="00C37D48">
        <w:trPr>
          <w:trHeight w:val="300"/>
        </w:trPr>
        <w:tc>
          <w:tcPr>
            <w:tcW w:w="1066" w:type="dxa"/>
            <w:vAlign w:val="center"/>
          </w:tcPr>
          <w:p w14:paraId="281080CD" w14:textId="5B5BB3DB" w:rsidR="00CE60DB" w:rsidRPr="00C37D48" w:rsidRDefault="00CE60DB" w:rsidP="00CE60DB">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1C29FF22" w14:textId="77777777" w:rsidR="00CE60DB" w:rsidRPr="00C37D48" w:rsidRDefault="00CE60DB" w:rsidP="00CE60DB">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63C0363C" w:rsidR="00CE60DB" w:rsidRPr="00C37D48" w:rsidRDefault="00CE60DB" w:rsidP="00CE60DB">
            <w:pPr>
              <w:rPr>
                <w:rFonts w:ascii="Calibri" w:hAnsi="Calibri" w:cs="Calibri"/>
              </w:rPr>
            </w:pPr>
            <w:r>
              <w:t>X</w:t>
            </w:r>
          </w:p>
        </w:tc>
        <w:tc>
          <w:tcPr>
            <w:tcW w:w="1614" w:type="dxa"/>
            <w:vAlign w:val="center"/>
          </w:tcPr>
          <w:p w14:paraId="75A819AC" w14:textId="77777777" w:rsidR="00CE60DB" w:rsidRPr="00C37D48" w:rsidRDefault="00CE60DB" w:rsidP="00CE60DB">
            <w:pPr>
              <w:rPr>
                <w:rFonts w:ascii="Calibri" w:hAnsi="Calibri" w:cs="Calibri"/>
              </w:rPr>
            </w:pPr>
          </w:p>
        </w:tc>
        <w:tc>
          <w:tcPr>
            <w:tcW w:w="1664" w:type="dxa"/>
            <w:vAlign w:val="center"/>
          </w:tcPr>
          <w:p w14:paraId="4CEDE341" w14:textId="77777777" w:rsidR="00CE60DB" w:rsidRPr="00C37D48" w:rsidRDefault="00CE60DB" w:rsidP="00CE60DB">
            <w:pPr>
              <w:rPr>
                <w:rFonts w:ascii="Calibri" w:hAnsi="Calibri" w:cs="Calibri"/>
              </w:rPr>
            </w:pPr>
          </w:p>
        </w:tc>
      </w:tr>
      <w:tr w:rsidR="00CE60DB" w:rsidRPr="004F276F" w14:paraId="356DBC14" w14:textId="77777777" w:rsidTr="00C37D48">
        <w:trPr>
          <w:trHeight w:val="22"/>
        </w:trPr>
        <w:tc>
          <w:tcPr>
            <w:tcW w:w="1066" w:type="dxa"/>
            <w:vAlign w:val="center"/>
          </w:tcPr>
          <w:p w14:paraId="31DEC105" w14:textId="4004A4A7" w:rsidR="00CE60DB" w:rsidRPr="00C37D48" w:rsidRDefault="00CE60DB" w:rsidP="00CE60DB">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499FAA84" w14:textId="77777777" w:rsidR="00CE60DB" w:rsidRPr="00C37D48" w:rsidRDefault="00CE60DB" w:rsidP="00CE60DB">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5FED9960" w:rsidR="00CE60DB" w:rsidRPr="00C37D48" w:rsidRDefault="00CE60DB" w:rsidP="00CE60DB">
            <w:pPr>
              <w:rPr>
                <w:rFonts w:ascii="Calibri" w:hAnsi="Calibri" w:cs="Calibri"/>
              </w:rPr>
            </w:pPr>
            <w:r>
              <w:t>X</w:t>
            </w:r>
          </w:p>
        </w:tc>
        <w:tc>
          <w:tcPr>
            <w:tcW w:w="1614" w:type="dxa"/>
            <w:vAlign w:val="center"/>
          </w:tcPr>
          <w:p w14:paraId="54DDFC7E" w14:textId="77777777" w:rsidR="00CE60DB" w:rsidRPr="00C37D48" w:rsidRDefault="00CE60DB" w:rsidP="00CE60DB">
            <w:pPr>
              <w:rPr>
                <w:rFonts w:ascii="Calibri" w:hAnsi="Calibri" w:cs="Calibri"/>
              </w:rPr>
            </w:pPr>
          </w:p>
        </w:tc>
        <w:tc>
          <w:tcPr>
            <w:tcW w:w="1664" w:type="dxa"/>
            <w:vAlign w:val="center"/>
          </w:tcPr>
          <w:p w14:paraId="632C4C08" w14:textId="77777777" w:rsidR="00CE60DB" w:rsidRPr="00C37D48" w:rsidRDefault="00CE60DB" w:rsidP="00CE60DB">
            <w:pPr>
              <w:rPr>
                <w:rFonts w:ascii="Calibri" w:hAnsi="Calibri" w:cs="Calibri"/>
              </w:rPr>
            </w:pPr>
          </w:p>
        </w:tc>
      </w:tr>
      <w:tr w:rsidR="00CE60DB" w:rsidRPr="004F276F" w14:paraId="6A3AD31E" w14:textId="77777777" w:rsidTr="00C37D48">
        <w:trPr>
          <w:trHeight w:val="300"/>
        </w:trPr>
        <w:tc>
          <w:tcPr>
            <w:tcW w:w="1066" w:type="dxa"/>
            <w:vAlign w:val="center"/>
          </w:tcPr>
          <w:p w14:paraId="4DD517B1" w14:textId="25DB19E1" w:rsidR="00CE60DB" w:rsidRPr="00C37D48" w:rsidRDefault="00CE60DB" w:rsidP="00CE60DB">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02FAC5A2" w14:textId="77777777" w:rsidR="00CE60DB" w:rsidRPr="00C37D48" w:rsidRDefault="00CE60DB" w:rsidP="00CE60DB">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3921E233" w:rsidR="00CE60DB" w:rsidRPr="00C37D48" w:rsidRDefault="00CE60DB" w:rsidP="00CE60DB">
            <w:pPr>
              <w:rPr>
                <w:rFonts w:ascii="Calibri" w:hAnsi="Calibri" w:cs="Calibri"/>
              </w:rPr>
            </w:pPr>
            <w:r>
              <w:t>X</w:t>
            </w:r>
          </w:p>
        </w:tc>
        <w:tc>
          <w:tcPr>
            <w:tcW w:w="1614" w:type="dxa"/>
            <w:vAlign w:val="center"/>
          </w:tcPr>
          <w:p w14:paraId="6B38F8D5" w14:textId="77777777" w:rsidR="00CE60DB" w:rsidRPr="00C37D48" w:rsidRDefault="00CE60DB" w:rsidP="00CE60DB">
            <w:pPr>
              <w:rPr>
                <w:rFonts w:ascii="Calibri" w:hAnsi="Calibri" w:cs="Calibri"/>
              </w:rPr>
            </w:pPr>
          </w:p>
        </w:tc>
        <w:tc>
          <w:tcPr>
            <w:tcW w:w="1664" w:type="dxa"/>
            <w:vAlign w:val="center"/>
          </w:tcPr>
          <w:p w14:paraId="03AEF6B3" w14:textId="77777777" w:rsidR="00CE60DB" w:rsidRPr="00C37D48" w:rsidRDefault="00CE60DB" w:rsidP="00CE60DB">
            <w:pPr>
              <w:rPr>
                <w:rFonts w:ascii="Calibri" w:hAnsi="Calibri" w:cs="Calibri"/>
              </w:rPr>
            </w:pPr>
          </w:p>
        </w:tc>
      </w:tr>
      <w:tr w:rsidR="00CE60DB" w:rsidRPr="004F276F" w14:paraId="60BF5549" w14:textId="77777777" w:rsidTr="00C37D48">
        <w:trPr>
          <w:trHeight w:val="300"/>
        </w:trPr>
        <w:tc>
          <w:tcPr>
            <w:tcW w:w="1066" w:type="dxa"/>
            <w:vAlign w:val="center"/>
          </w:tcPr>
          <w:p w14:paraId="6DC21889" w14:textId="054BD63C" w:rsidR="00CE60DB" w:rsidRPr="00C37D48" w:rsidRDefault="00CE60DB" w:rsidP="00CE60DB">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4A343C86" w14:textId="77777777" w:rsidR="00CE60DB" w:rsidRPr="00C37D48" w:rsidRDefault="00CE60DB" w:rsidP="00CE60DB">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CE60DB" w:rsidRPr="00C37D48" w:rsidRDefault="00CE60DB" w:rsidP="00CE60DB">
            <w:pPr>
              <w:rPr>
                <w:rFonts w:ascii="Calibri" w:hAnsi="Calibri" w:cs="Calibri"/>
              </w:rPr>
            </w:pPr>
          </w:p>
        </w:tc>
        <w:tc>
          <w:tcPr>
            <w:tcW w:w="1614" w:type="dxa"/>
            <w:vAlign w:val="center"/>
          </w:tcPr>
          <w:p w14:paraId="73387546" w14:textId="77777777" w:rsidR="00CE60DB" w:rsidRPr="00C37D48" w:rsidRDefault="00CE60DB" w:rsidP="00CE60DB">
            <w:pPr>
              <w:rPr>
                <w:rFonts w:ascii="Calibri" w:hAnsi="Calibri" w:cs="Calibri"/>
              </w:rPr>
            </w:pPr>
          </w:p>
        </w:tc>
        <w:tc>
          <w:tcPr>
            <w:tcW w:w="1664" w:type="dxa"/>
            <w:vAlign w:val="center"/>
          </w:tcPr>
          <w:p w14:paraId="57F80407" w14:textId="63EF8EB3" w:rsidR="00CE60DB" w:rsidRPr="00C37D48" w:rsidRDefault="00CE60DB" w:rsidP="00CE60DB">
            <w:pPr>
              <w:rPr>
                <w:rFonts w:ascii="Calibri" w:hAnsi="Calibri" w:cs="Calibri"/>
              </w:rPr>
            </w:pPr>
            <w:r>
              <w:t>X</w:t>
            </w:r>
          </w:p>
        </w:tc>
      </w:tr>
      <w:tr w:rsidR="00CE60DB" w:rsidRPr="004F276F" w14:paraId="735C512E" w14:textId="77777777" w:rsidTr="00C37D48">
        <w:trPr>
          <w:trHeight w:val="300"/>
        </w:trPr>
        <w:tc>
          <w:tcPr>
            <w:tcW w:w="1066" w:type="dxa"/>
            <w:vAlign w:val="center"/>
          </w:tcPr>
          <w:p w14:paraId="2737BC12" w14:textId="7B76CEB3" w:rsidR="00CE60DB" w:rsidRPr="00C37D48" w:rsidRDefault="00CE60DB" w:rsidP="00CE60DB">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2036BD42" w14:textId="77777777" w:rsidR="00CE60DB" w:rsidRPr="00C37D48" w:rsidRDefault="00CE60DB" w:rsidP="00CE60DB">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8425080" w:rsidR="00CE60DB" w:rsidRPr="00C37D48" w:rsidRDefault="00CE60DB" w:rsidP="00CE60DB">
            <w:pPr>
              <w:rPr>
                <w:rFonts w:ascii="Calibri" w:hAnsi="Calibri" w:cs="Calibri"/>
              </w:rPr>
            </w:pPr>
            <w:r>
              <w:t>X</w:t>
            </w:r>
          </w:p>
        </w:tc>
        <w:tc>
          <w:tcPr>
            <w:tcW w:w="1614" w:type="dxa"/>
            <w:vAlign w:val="center"/>
          </w:tcPr>
          <w:p w14:paraId="0471519E" w14:textId="77777777" w:rsidR="00CE60DB" w:rsidRPr="00C37D48" w:rsidRDefault="00CE60DB" w:rsidP="00CE60DB">
            <w:pPr>
              <w:rPr>
                <w:rFonts w:ascii="Calibri" w:hAnsi="Calibri" w:cs="Calibri"/>
              </w:rPr>
            </w:pPr>
          </w:p>
        </w:tc>
        <w:tc>
          <w:tcPr>
            <w:tcW w:w="1664" w:type="dxa"/>
            <w:vAlign w:val="center"/>
          </w:tcPr>
          <w:p w14:paraId="0A54D42C" w14:textId="77777777" w:rsidR="00CE60DB" w:rsidRPr="00C37D48" w:rsidRDefault="00CE60DB" w:rsidP="00CE60DB">
            <w:pPr>
              <w:rPr>
                <w:rFonts w:ascii="Calibri" w:hAnsi="Calibri" w:cs="Calibri"/>
              </w:rPr>
            </w:pPr>
          </w:p>
        </w:tc>
      </w:tr>
      <w:tr w:rsidR="00CE60DB" w:rsidRPr="004F276F" w14:paraId="5632C5B1" w14:textId="77777777" w:rsidTr="00C37D48">
        <w:trPr>
          <w:trHeight w:val="300"/>
        </w:trPr>
        <w:tc>
          <w:tcPr>
            <w:tcW w:w="1066" w:type="dxa"/>
            <w:vAlign w:val="center"/>
          </w:tcPr>
          <w:p w14:paraId="37A35091" w14:textId="39851675" w:rsidR="00CE60DB" w:rsidRPr="00C37D48" w:rsidRDefault="00CE60DB" w:rsidP="00CE60DB">
            <w:pPr>
              <w:rPr>
                <w:rFonts w:ascii="Calibri" w:hAnsi="Calibri" w:cs="Calibri"/>
              </w:rPr>
            </w:pPr>
            <w:r w:rsidRPr="00C37D48">
              <w:rPr>
                <w:rFonts w:ascii="Calibri" w:hAnsi="Calibri" w:cs="Calibri"/>
              </w:rPr>
              <w:lastRenderedPageBreak/>
              <w:t>2.3.14</w:t>
            </w:r>
          </w:p>
        </w:tc>
        <w:tc>
          <w:tcPr>
            <w:tcW w:w="4482" w:type="dxa"/>
            <w:shd w:val="clear" w:color="auto" w:fill="DEEAF6" w:themeFill="accent5" w:themeFillTint="33"/>
            <w:vAlign w:val="center"/>
          </w:tcPr>
          <w:p w14:paraId="0F569216" w14:textId="77777777" w:rsidR="00CE60DB" w:rsidRPr="00C37D48" w:rsidRDefault="00CE60DB" w:rsidP="00CE60DB">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CE60DB" w:rsidRPr="00C37D48" w:rsidRDefault="00CE60DB" w:rsidP="00CE60DB">
            <w:pPr>
              <w:rPr>
                <w:rFonts w:ascii="Calibri" w:hAnsi="Calibri" w:cs="Calibri"/>
              </w:rPr>
            </w:pPr>
          </w:p>
        </w:tc>
        <w:tc>
          <w:tcPr>
            <w:tcW w:w="1614" w:type="dxa"/>
            <w:vAlign w:val="center"/>
          </w:tcPr>
          <w:p w14:paraId="33236B6A" w14:textId="77777777" w:rsidR="00CE60DB" w:rsidRPr="00C37D48" w:rsidRDefault="00CE60DB" w:rsidP="00CE60DB">
            <w:pPr>
              <w:rPr>
                <w:rFonts w:ascii="Calibri" w:hAnsi="Calibri" w:cs="Calibri"/>
              </w:rPr>
            </w:pPr>
          </w:p>
        </w:tc>
        <w:tc>
          <w:tcPr>
            <w:tcW w:w="1664" w:type="dxa"/>
            <w:vAlign w:val="center"/>
          </w:tcPr>
          <w:p w14:paraId="70DC804C" w14:textId="231738C9" w:rsidR="00CE60DB" w:rsidRPr="00C37D48" w:rsidRDefault="00CE60DB" w:rsidP="00CE60DB">
            <w:pPr>
              <w:rPr>
                <w:rFonts w:ascii="Calibri" w:hAnsi="Calibri" w:cs="Calibri"/>
              </w:rPr>
            </w:pPr>
            <w:r>
              <w:t>X</w:t>
            </w:r>
          </w:p>
        </w:tc>
      </w:tr>
      <w:tr w:rsidR="00CE60DB" w:rsidRPr="004F276F" w14:paraId="7B0B3669" w14:textId="77777777" w:rsidTr="00C37D48">
        <w:trPr>
          <w:trHeight w:val="300"/>
        </w:trPr>
        <w:tc>
          <w:tcPr>
            <w:tcW w:w="1066" w:type="dxa"/>
            <w:vAlign w:val="center"/>
          </w:tcPr>
          <w:p w14:paraId="74D6E84C" w14:textId="4CADFEAA" w:rsidR="00CE60DB" w:rsidRPr="00C37D48" w:rsidRDefault="00CE60DB" w:rsidP="00CE60DB">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739A9302" w14:textId="77777777" w:rsidR="00CE60DB" w:rsidRPr="00C37D48" w:rsidRDefault="00CE60DB" w:rsidP="00CE60DB">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4CEA3B47" w:rsidR="00CE60DB" w:rsidRPr="00C37D48" w:rsidRDefault="00CE60DB" w:rsidP="00CE60DB">
            <w:pPr>
              <w:rPr>
                <w:rFonts w:ascii="Calibri" w:hAnsi="Calibri" w:cs="Calibri"/>
              </w:rPr>
            </w:pPr>
            <w:r>
              <w:t>X</w:t>
            </w:r>
          </w:p>
        </w:tc>
        <w:tc>
          <w:tcPr>
            <w:tcW w:w="1614" w:type="dxa"/>
            <w:vAlign w:val="center"/>
          </w:tcPr>
          <w:p w14:paraId="76431973" w14:textId="77777777" w:rsidR="00CE60DB" w:rsidRPr="00C37D48" w:rsidRDefault="00CE60DB" w:rsidP="00CE60DB">
            <w:pPr>
              <w:rPr>
                <w:rFonts w:ascii="Calibri" w:hAnsi="Calibri" w:cs="Calibri"/>
              </w:rPr>
            </w:pPr>
          </w:p>
        </w:tc>
        <w:tc>
          <w:tcPr>
            <w:tcW w:w="1664" w:type="dxa"/>
            <w:vAlign w:val="center"/>
          </w:tcPr>
          <w:p w14:paraId="0734436C" w14:textId="77777777" w:rsidR="00CE60DB" w:rsidRPr="00C37D48" w:rsidRDefault="00CE60DB" w:rsidP="00CE60DB">
            <w:pPr>
              <w:rPr>
                <w:rFonts w:ascii="Calibri" w:hAnsi="Calibri" w:cs="Calibri"/>
              </w:rPr>
            </w:pPr>
          </w:p>
        </w:tc>
      </w:tr>
      <w:tr w:rsidR="00CE60DB" w:rsidRPr="004F276F" w14:paraId="3B5A833D" w14:textId="77777777" w:rsidTr="00C37D48">
        <w:trPr>
          <w:trHeight w:val="300"/>
        </w:trPr>
        <w:tc>
          <w:tcPr>
            <w:tcW w:w="1066" w:type="dxa"/>
            <w:vAlign w:val="center"/>
          </w:tcPr>
          <w:p w14:paraId="7833527A" w14:textId="203C1465" w:rsidR="00CE60DB" w:rsidRPr="00C37D48" w:rsidRDefault="00CE60DB" w:rsidP="00CE60DB">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3F007BB" w14:textId="77777777" w:rsidR="00CE60DB" w:rsidRPr="00C37D48" w:rsidRDefault="00CE60DB" w:rsidP="00CE60DB">
            <w:pPr>
              <w:rPr>
                <w:rFonts w:ascii="Calibri" w:hAnsi="Calibri" w:cs="Calibri"/>
              </w:rPr>
            </w:pPr>
            <w:r w:rsidRPr="00C37D48">
              <w:rPr>
                <w:rFonts w:ascii="Calibri" w:hAnsi="Calibri" w:cs="Calibri"/>
              </w:rPr>
              <w:t>Education</w:t>
            </w:r>
          </w:p>
        </w:tc>
        <w:tc>
          <w:tcPr>
            <w:tcW w:w="1616" w:type="dxa"/>
            <w:gridSpan w:val="2"/>
            <w:vAlign w:val="center"/>
          </w:tcPr>
          <w:p w14:paraId="0A65830E" w14:textId="50F0FED7" w:rsidR="00CE60DB" w:rsidRPr="00C37D48" w:rsidRDefault="00CE60DB" w:rsidP="00CE60DB">
            <w:pPr>
              <w:rPr>
                <w:rFonts w:ascii="Calibri" w:hAnsi="Calibri" w:cs="Calibri"/>
              </w:rPr>
            </w:pPr>
            <w:r>
              <w:t>X</w:t>
            </w:r>
          </w:p>
        </w:tc>
        <w:tc>
          <w:tcPr>
            <w:tcW w:w="1614" w:type="dxa"/>
            <w:vAlign w:val="center"/>
          </w:tcPr>
          <w:p w14:paraId="736155B2" w14:textId="77777777" w:rsidR="00CE60DB" w:rsidRPr="00C37D48" w:rsidRDefault="00CE60DB" w:rsidP="00CE60DB">
            <w:pPr>
              <w:rPr>
                <w:rFonts w:ascii="Calibri" w:hAnsi="Calibri" w:cs="Calibri"/>
              </w:rPr>
            </w:pPr>
          </w:p>
        </w:tc>
        <w:tc>
          <w:tcPr>
            <w:tcW w:w="1664" w:type="dxa"/>
            <w:vAlign w:val="center"/>
          </w:tcPr>
          <w:p w14:paraId="782194E8" w14:textId="77777777" w:rsidR="00CE60DB" w:rsidRPr="00C37D48" w:rsidRDefault="00CE60DB" w:rsidP="00CE60DB">
            <w:pPr>
              <w:rPr>
                <w:rFonts w:ascii="Calibri" w:hAnsi="Calibri" w:cs="Calibri"/>
              </w:rPr>
            </w:pPr>
          </w:p>
        </w:tc>
      </w:tr>
      <w:tr w:rsidR="00CE60DB" w:rsidRPr="004F276F" w14:paraId="5FB4D473" w14:textId="77777777" w:rsidTr="00C37D48">
        <w:trPr>
          <w:trHeight w:val="300"/>
        </w:trPr>
        <w:tc>
          <w:tcPr>
            <w:tcW w:w="1066" w:type="dxa"/>
            <w:vAlign w:val="center"/>
          </w:tcPr>
          <w:p w14:paraId="1A6997D9" w14:textId="2C0BF37C" w:rsidR="00CE60DB" w:rsidRPr="00C37D48" w:rsidRDefault="00CE60DB" w:rsidP="00CE60DB">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5FF32DC1" w14:textId="77777777" w:rsidR="00CE60DB" w:rsidRPr="00C37D48" w:rsidRDefault="00CE60DB" w:rsidP="00CE60DB">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486D5519" w:rsidR="00CE60DB" w:rsidRPr="00C37D48" w:rsidRDefault="00CE60DB" w:rsidP="00CE60DB">
            <w:pPr>
              <w:rPr>
                <w:rFonts w:ascii="Calibri" w:hAnsi="Calibri" w:cs="Calibri"/>
              </w:rPr>
            </w:pPr>
            <w:r>
              <w:t>X</w:t>
            </w:r>
          </w:p>
        </w:tc>
        <w:tc>
          <w:tcPr>
            <w:tcW w:w="1614" w:type="dxa"/>
            <w:vAlign w:val="center"/>
          </w:tcPr>
          <w:p w14:paraId="22F90C4F" w14:textId="77777777" w:rsidR="00CE60DB" w:rsidRPr="00C37D48" w:rsidRDefault="00CE60DB" w:rsidP="00CE60DB">
            <w:pPr>
              <w:rPr>
                <w:rFonts w:ascii="Calibri" w:hAnsi="Calibri" w:cs="Calibri"/>
              </w:rPr>
            </w:pPr>
          </w:p>
        </w:tc>
        <w:tc>
          <w:tcPr>
            <w:tcW w:w="1664" w:type="dxa"/>
            <w:vAlign w:val="center"/>
          </w:tcPr>
          <w:p w14:paraId="4759EBB8" w14:textId="77777777" w:rsidR="00CE60DB" w:rsidRPr="00C37D48" w:rsidRDefault="00CE60DB" w:rsidP="00CE60DB">
            <w:pPr>
              <w:rPr>
                <w:rFonts w:ascii="Calibri" w:hAnsi="Calibri" w:cs="Calibri"/>
              </w:rPr>
            </w:pPr>
          </w:p>
        </w:tc>
      </w:tr>
      <w:tr w:rsidR="00CE60DB" w:rsidRPr="004F276F" w14:paraId="705FEE67" w14:textId="77777777" w:rsidTr="00C37D48">
        <w:trPr>
          <w:trHeight w:val="300"/>
        </w:trPr>
        <w:tc>
          <w:tcPr>
            <w:tcW w:w="1066" w:type="dxa"/>
            <w:vAlign w:val="center"/>
          </w:tcPr>
          <w:p w14:paraId="37471B1E" w14:textId="51BFB947" w:rsidR="00CE60DB" w:rsidRPr="00C37D48" w:rsidRDefault="00CE60DB" w:rsidP="00CE60DB">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3DE8117C" w14:textId="77777777" w:rsidR="00CE60DB" w:rsidRPr="00C37D48" w:rsidRDefault="00CE60DB" w:rsidP="00CE60DB">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25667581" w:rsidR="00CE60DB" w:rsidRPr="00C37D48" w:rsidRDefault="00CE60DB" w:rsidP="00CE60DB">
            <w:pPr>
              <w:rPr>
                <w:rFonts w:ascii="Calibri" w:hAnsi="Calibri" w:cs="Calibri"/>
              </w:rPr>
            </w:pPr>
            <w:r>
              <w:t>X</w:t>
            </w:r>
          </w:p>
        </w:tc>
        <w:tc>
          <w:tcPr>
            <w:tcW w:w="1614" w:type="dxa"/>
            <w:vAlign w:val="center"/>
          </w:tcPr>
          <w:p w14:paraId="3DC46FBE" w14:textId="77777777" w:rsidR="00CE60DB" w:rsidRPr="00C37D48" w:rsidRDefault="00CE60DB" w:rsidP="00CE60DB">
            <w:pPr>
              <w:rPr>
                <w:rFonts w:ascii="Calibri" w:hAnsi="Calibri" w:cs="Calibri"/>
              </w:rPr>
            </w:pPr>
          </w:p>
        </w:tc>
        <w:tc>
          <w:tcPr>
            <w:tcW w:w="1664" w:type="dxa"/>
            <w:vAlign w:val="center"/>
          </w:tcPr>
          <w:p w14:paraId="33FF9E12" w14:textId="77777777" w:rsidR="00CE60DB" w:rsidRPr="00C37D48" w:rsidRDefault="00CE60DB" w:rsidP="00CE60DB">
            <w:pPr>
              <w:rPr>
                <w:rFonts w:ascii="Calibri" w:hAnsi="Calibri" w:cs="Calibri"/>
              </w:rPr>
            </w:pPr>
          </w:p>
        </w:tc>
      </w:tr>
      <w:tr w:rsidR="00CE60DB" w:rsidRPr="004F276F" w14:paraId="5DDA92E6" w14:textId="77777777" w:rsidTr="00C37D48">
        <w:trPr>
          <w:trHeight w:val="300"/>
        </w:trPr>
        <w:tc>
          <w:tcPr>
            <w:tcW w:w="1066" w:type="dxa"/>
            <w:vAlign w:val="center"/>
          </w:tcPr>
          <w:p w14:paraId="2B49EBC4" w14:textId="33586B81" w:rsidR="00CE60DB" w:rsidRPr="00C37D48" w:rsidRDefault="00CE60DB" w:rsidP="00CE60DB">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4DE68BE7" w14:textId="77777777" w:rsidR="00CE60DB" w:rsidRPr="00C37D48" w:rsidRDefault="00CE60DB" w:rsidP="00CE60DB">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66B68C09" w:rsidR="00CE60DB" w:rsidRPr="00C37D48" w:rsidRDefault="00CE60DB" w:rsidP="00CE60DB">
            <w:pPr>
              <w:rPr>
                <w:rFonts w:ascii="Calibri" w:hAnsi="Calibri" w:cs="Calibri"/>
              </w:rPr>
            </w:pPr>
            <w:r>
              <w:t>X</w:t>
            </w:r>
          </w:p>
        </w:tc>
        <w:tc>
          <w:tcPr>
            <w:tcW w:w="1614" w:type="dxa"/>
            <w:vAlign w:val="center"/>
          </w:tcPr>
          <w:p w14:paraId="1CC80A3A" w14:textId="77777777" w:rsidR="00CE60DB" w:rsidRPr="00C37D48" w:rsidRDefault="00CE60DB" w:rsidP="00CE60DB">
            <w:pPr>
              <w:rPr>
                <w:rFonts w:ascii="Calibri" w:hAnsi="Calibri" w:cs="Calibri"/>
              </w:rPr>
            </w:pPr>
          </w:p>
        </w:tc>
        <w:tc>
          <w:tcPr>
            <w:tcW w:w="1664" w:type="dxa"/>
            <w:vAlign w:val="center"/>
          </w:tcPr>
          <w:p w14:paraId="413D0AF8" w14:textId="77777777" w:rsidR="00CE60DB" w:rsidRPr="00C37D48" w:rsidRDefault="00CE60DB" w:rsidP="00CE60DB">
            <w:pPr>
              <w:rPr>
                <w:rFonts w:ascii="Calibri" w:hAnsi="Calibri" w:cs="Calibri"/>
              </w:rPr>
            </w:pPr>
          </w:p>
        </w:tc>
      </w:tr>
      <w:tr w:rsidR="00CE60DB" w:rsidRPr="004F276F" w14:paraId="094D0178" w14:textId="77777777" w:rsidTr="00C37D48">
        <w:trPr>
          <w:trHeight w:val="300"/>
        </w:trPr>
        <w:tc>
          <w:tcPr>
            <w:tcW w:w="1066" w:type="dxa"/>
            <w:vAlign w:val="center"/>
          </w:tcPr>
          <w:p w14:paraId="25427459" w14:textId="28540CDC" w:rsidR="00CE60DB" w:rsidRPr="00C37D48" w:rsidRDefault="00CE60DB" w:rsidP="00CE60DB">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0176384D" w14:textId="77777777" w:rsidR="00CE60DB" w:rsidRPr="00C37D48" w:rsidRDefault="00CE60DB" w:rsidP="00CE60DB">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CE60DB" w:rsidRPr="00C37D48" w:rsidRDefault="00CE60DB" w:rsidP="00CE60DB">
            <w:pPr>
              <w:rPr>
                <w:rFonts w:ascii="Calibri" w:hAnsi="Calibri" w:cs="Calibri"/>
              </w:rPr>
            </w:pPr>
          </w:p>
        </w:tc>
        <w:tc>
          <w:tcPr>
            <w:tcW w:w="1614" w:type="dxa"/>
            <w:vAlign w:val="center"/>
          </w:tcPr>
          <w:p w14:paraId="42634018" w14:textId="77777777" w:rsidR="00CE60DB" w:rsidRPr="00C37D48" w:rsidRDefault="00CE60DB" w:rsidP="00CE60DB">
            <w:pPr>
              <w:rPr>
                <w:rFonts w:ascii="Calibri" w:hAnsi="Calibri" w:cs="Calibri"/>
              </w:rPr>
            </w:pPr>
          </w:p>
        </w:tc>
        <w:tc>
          <w:tcPr>
            <w:tcW w:w="1664" w:type="dxa"/>
            <w:vAlign w:val="center"/>
          </w:tcPr>
          <w:p w14:paraId="749EC087" w14:textId="04271BA0" w:rsidR="00CE60DB" w:rsidRPr="00C37D48" w:rsidRDefault="00CE60DB" w:rsidP="00CE60DB">
            <w:pPr>
              <w:rPr>
                <w:rFonts w:ascii="Calibri" w:hAnsi="Calibri" w:cs="Calibri"/>
              </w:rPr>
            </w:pPr>
            <w:r>
              <w:t>X</w:t>
            </w:r>
          </w:p>
        </w:tc>
      </w:tr>
      <w:tr w:rsidR="00CE60DB" w:rsidRPr="004F276F" w14:paraId="54BC9408" w14:textId="77777777" w:rsidTr="00C37D48">
        <w:trPr>
          <w:trHeight w:val="300"/>
        </w:trPr>
        <w:tc>
          <w:tcPr>
            <w:tcW w:w="1066" w:type="dxa"/>
            <w:vAlign w:val="center"/>
          </w:tcPr>
          <w:p w14:paraId="6A3E06F9" w14:textId="6E9DD253" w:rsidR="00CE60DB" w:rsidRPr="00C37D48" w:rsidRDefault="00CE60DB" w:rsidP="00CE60DB">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89E6901" w14:textId="77777777" w:rsidR="00CE60DB" w:rsidRPr="00C37D48" w:rsidRDefault="00CE60DB" w:rsidP="00CE60DB">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CE60DB" w:rsidRPr="00C37D48" w:rsidRDefault="00CE60DB" w:rsidP="00CE60DB">
            <w:pPr>
              <w:rPr>
                <w:rFonts w:ascii="Calibri" w:hAnsi="Calibri" w:cs="Calibri"/>
              </w:rPr>
            </w:pPr>
          </w:p>
        </w:tc>
        <w:tc>
          <w:tcPr>
            <w:tcW w:w="1614" w:type="dxa"/>
            <w:vAlign w:val="center"/>
          </w:tcPr>
          <w:p w14:paraId="4D623A2A" w14:textId="77777777" w:rsidR="00CE60DB" w:rsidRPr="00C37D48" w:rsidRDefault="00CE60DB" w:rsidP="00CE60DB">
            <w:pPr>
              <w:rPr>
                <w:rFonts w:ascii="Calibri" w:hAnsi="Calibri" w:cs="Calibri"/>
              </w:rPr>
            </w:pPr>
          </w:p>
        </w:tc>
        <w:tc>
          <w:tcPr>
            <w:tcW w:w="1664" w:type="dxa"/>
            <w:vAlign w:val="center"/>
          </w:tcPr>
          <w:p w14:paraId="4C5E324D" w14:textId="6B5B813E" w:rsidR="00CE60DB" w:rsidRPr="00C37D48" w:rsidRDefault="00CE60DB" w:rsidP="00CE60DB">
            <w:pPr>
              <w:rPr>
                <w:rFonts w:ascii="Calibri" w:hAnsi="Calibri" w:cs="Calibri"/>
              </w:rPr>
            </w:pPr>
            <w:r>
              <w:t>X</w:t>
            </w:r>
          </w:p>
        </w:tc>
      </w:tr>
      <w:tr w:rsidR="00CE60DB" w:rsidRPr="004F276F" w14:paraId="7A4039FD" w14:textId="77777777" w:rsidTr="00C37D48">
        <w:trPr>
          <w:trHeight w:val="22"/>
        </w:trPr>
        <w:tc>
          <w:tcPr>
            <w:tcW w:w="1066" w:type="dxa"/>
            <w:vAlign w:val="center"/>
          </w:tcPr>
          <w:p w14:paraId="6187CB80" w14:textId="45340F15" w:rsidR="00CE60DB" w:rsidRPr="00C37D48" w:rsidRDefault="00CE60DB" w:rsidP="00CE60DB">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3196CA1D" w14:textId="77777777" w:rsidR="00CE60DB" w:rsidRPr="00C37D48" w:rsidRDefault="00CE60DB" w:rsidP="00CE60DB">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CE60DB" w:rsidRPr="00C37D48" w:rsidRDefault="00CE60DB" w:rsidP="00CE60DB">
            <w:pPr>
              <w:rPr>
                <w:rFonts w:ascii="Calibri" w:hAnsi="Calibri" w:cs="Calibri"/>
              </w:rPr>
            </w:pPr>
          </w:p>
        </w:tc>
        <w:tc>
          <w:tcPr>
            <w:tcW w:w="1614" w:type="dxa"/>
            <w:vAlign w:val="center"/>
          </w:tcPr>
          <w:p w14:paraId="73789922" w14:textId="77777777" w:rsidR="00CE60DB" w:rsidRPr="00C37D48" w:rsidRDefault="00CE60DB" w:rsidP="00CE60DB">
            <w:pPr>
              <w:rPr>
                <w:rFonts w:ascii="Calibri" w:hAnsi="Calibri" w:cs="Calibri"/>
              </w:rPr>
            </w:pPr>
          </w:p>
        </w:tc>
        <w:tc>
          <w:tcPr>
            <w:tcW w:w="1664" w:type="dxa"/>
            <w:vAlign w:val="center"/>
          </w:tcPr>
          <w:p w14:paraId="7497AFCD" w14:textId="307A299A" w:rsidR="00CE60DB" w:rsidRPr="00C37D48" w:rsidRDefault="00CE60DB" w:rsidP="00CE60DB">
            <w:pPr>
              <w:rPr>
                <w:rFonts w:ascii="Calibri" w:hAnsi="Calibri" w:cs="Calibri"/>
              </w:rPr>
            </w:pPr>
            <w: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458B4950" w:rsidR="004F276F" w:rsidRPr="00C37D48" w:rsidRDefault="00CE60DB" w:rsidP="00C37D48">
            <w:pPr>
              <w:rPr>
                <w:rFonts w:ascii="Calibri" w:hAnsi="Calibri" w:cs="Calibri"/>
              </w:rPr>
            </w:pPr>
            <w:r>
              <w:rPr>
                <w:rFonts w:ascii="Calibri" w:hAnsi="Calibri" w:cs="Calibri"/>
              </w:rPr>
              <w:t>N/A</w:t>
            </w:r>
          </w:p>
        </w:tc>
      </w:tr>
      <w:tr w:rsidR="00CE60DB" w:rsidRPr="004F276F" w14:paraId="63EA218C" w14:textId="77777777" w:rsidTr="00C37D48">
        <w:trPr>
          <w:trHeight w:val="440"/>
        </w:trPr>
        <w:tc>
          <w:tcPr>
            <w:tcW w:w="1066" w:type="dxa"/>
            <w:vAlign w:val="center"/>
          </w:tcPr>
          <w:p w14:paraId="2A781E8E" w14:textId="5BDAF25E" w:rsidR="00CE60DB" w:rsidRPr="00C37D48" w:rsidRDefault="00CE60DB" w:rsidP="00CE60DB">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CE60DB" w:rsidRPr="00C37D48" w:rsidRDefault="00CE60DB" w:rsidP="00CE60DB">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5711AE7B" w:rsidR="00CE60DB" w:rsidRPr="00C37D48" w:rsidRDefault="00CE60DB" w:rsidP="00CE60DB">
            <w:pPr>
              <w:rPr>
                <w:rFonts w:ascii="Calibri" w:hAnsi="Calibri" w:cs="Calibri"/>
              </w:rPr>
            </w:pPr>
            <w:r>
              <w:rPr>
                <w:rFonts w:ascii="Calibri" w:hAnsi="Calibri" w:cs="Calibri"/>
              </w:rPr>
              <w:t>N/A</w:t>
            </w:r>
          </w:p>
        </w:tc>
      </w:tr>
      <w:tr w:rsidR="00CE60DB" w:rsidRPr="00EB7FED" w14:paraId="74A94C89" w14:textId="77777777" w:rsidTr="00C37D48">
        <w:trPr>
          <w:trHeight w:val="440"/>
        </w:trPr>
        <w:tc>
          <w:tcPr>
            <w:tcW w:w="1066" w:type="dxa"/>
            <w:vAlign w:val="center"/>
          </w:tcPr>
          <w:p w14:paraId="2815DDB0" w14:textId="45131011" w:rsidR="00CE60DB" w:rsidRPr="00C37D48" w:rsidRDefault="00CE60DB" w:rsidP="00CE60DB">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CE60DB" w:rsidRPr="00C37D48" w:rsidRDefault="00CE60DB" w:rsidP="00CE60DB">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27BAD334" w:rsidR="00CE60DB" w:rsidRPr="00C37D48" w:rsidRDefault="00CE60DB" w:rsidP="00CE60DB">
            <w:pPr>
              <w:rPr>
                <w:rFonts w:ascii="Calibri" w:hAnsi="Calibri" w:cs="Calibri"/>
                <w:lang w:val="sv-SE"/>
              </w:rPr>
            </w:pPr>
            <w:r>
              <w:rPr>
                <w:rFonts w:ascii="Calibri" w:hAnsi="Calibri" w:cs="Calibri"/>
                <w:lang w:val="sv-SE"/>
              </w:rPr>
              <w:t>N/A</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0C0E6A31" w:rsidR="004F276F" w:rsidRPr="00C37D48" w:rsidRDefault="00CE60DB" w:rsidP="00C37D48">
            <w:pPr>
              <w:rPr>
                <w:rFonts w:ascii="Calibri" w:hAnsi="Calibri" w:cs="Calibri"/>
              </w:rPr>
            </w:pPr>
            <w:r>
              <w:rPr>
                <w:rFonts w:ascii="Calibri" w:hAnsi="Calibri" w:cs="Calibri"/>
              </w:rPr>
              <w:t>N/A</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CBFDA14" w:rsidR="004F276F" w:rsidRPr="00C37D48" w:rsidRDefault="00CE60DB" w:rsidP="00C37D48">
            <w:pPr>
              <w:rPr>
                <w:rFonts w:ascii="Calibri" w:hAnsi="Calibri" w:cs="Calibri"/>
              </w:rPr>
            </w:pPr>
            <w:r>
              <w:rPr>
                <w:rFonts w:ascii="Calibri" w:hAnsi="Calibri" w:cs="Calibri"/>
              </w:rPr>
              <w:t>N/A</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1E41FA30" w:rsidR="004F276F" w:rsidRPr="00C37D48" w:rsidRDefault="00CE60DB" w:rsidP="00C37D48">
            <w:pPr>
              <w:rPr>
                <w:rFonts w:ascii="Calibri" w:hAnsi="Calibri" w:cs="Calibri"/>
              </w:rPr>
            </w:pPr>
            <w:r>
              <w:rPr>
                <w:rFonts w:ascii="Calibri" w:hAnsi="Calibri" w:cs="Calibri"/>
              </w:rPr>
              <w:t>N/A</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6427D662" w:rsidR="004F276F" w:rsidRPr="00C37D48" w:rsidRDefault="00CE60DB"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67584A5C" w:rsidR="004F276F" w:rsidRPr="00C37D48" w:rsidRDefault="00CE60DB"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E60DB">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E60DB">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4129A6AE" w:rsidR="001F30DE" w:rsidRPr="00C37D48" w:rsidRDefault="00CE60DB" w:rsidP="00C37D48">
            <w:pPr>
              <w:rPr>
                <w:rFonts w:ascii="Calibri" w:hAnsi="Calibri" w:cs="Calibri"/>
              </w:rPr>
            </w:pPr>
            <w:r>
              <w:rPr>
                <w:rFonts w:ascii="Calibri" w:hAnsi="Calibri" w:cs="Calibri"/>
              </w:rPr>
              <w:t>X</w:t>
            </w:r>
          </w:p>
        </w:tc>
      </w:tr>
      <w:tr w:rsidR="001F30DE" w:rsidRPr="004F276F" w14:paraId="4CAD326F" w14:textId="77777777" w:rsidTr="00CE60DB">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E60DB">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E60DB">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E60DB">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E60DB">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75EC3354" w:rsidR="001F30DE" w:rsidRPr="00C37D48" w:rsidRDefault="00CE60DB" w:rsidP="00C37D48">
            <w:pPr>
              <w:rPr>
                <w:rFonts w:ascii="Calibri" w:hAnsi="Calibri" w:cs="Calibri"/>
              </w:rPr>
            </w:pPr>
            <w:r>
              <w:rPr>
                <w:rFonts w:ascii="Calibri" w:hAnsi="Calibri" w:cs="Calibri"/>
              </w:rPr>
              <w:t>X</w:t>
            </w:r>
          </w:p>
        </w:tc>
      </w:tr>
      <w:tr w:rsidR="001F30DE" w:rsidRPr="004F276F" w14:paraId="03B3B2C2" w14:textId="77777777" w:rsidTr="00CE60DB">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E60DB">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E60DB">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E60DB">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E60DB">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017A20B8" w:rsidR="001F30DE" w:rsidRPr="00C37D48" w:rsidRDefault="00CE60DB" w:rsidP="00C37D48">
            <w:pPr>
              <w:rPr>
                <w:rFonts w:ascii="Calibri" w:hAnsi="Calibri" w:cs="Calibri"/>
              </w:rPr>
            </w:pPr>
            <w:r>
              <w:rPr>
                <w:rFonts w:ascii="Calibri" w:hAnsi="Calibri" w:cs="Calibri"/>
              </w:rPr>
              <w:t>X</w:t>
            </w:r>
          </w:p>
        </w:tc>
      </w:tr>
      <w:tr w:rsidR="001F30DE" w:rsidRPr="004F276F" w14:paraId="550C7D5C" w14:textId="77777777" w:rsidTr="00CE60DB">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E60DB">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E60DB">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4545E86B" w:rsidR="004F48E8" w:rsidRPr="00C37D48" w:rsidRDefault="00CE60DB"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5F225D8" w:rsidR="000A1365" w:rsidRPr="00C37D48" w:rsidRDefault="00CE60DB"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609446AA"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F6F3143" w:rsidR="004A4C51" w:rsidRPr="00C37D48" w:rsidRDefault="00CE60DB" w:rsidP="00C37D48">
            <w:pPr>
              <w:rPr>
                <w:rFonts w:ascii="Calibri" w:hAnsi="Calibri" w:cs="Calibri"/>
              </w:rPr>
            </w:pPr>
            <w:r>
              <w:rPr>
                <w:rFonts w:ascii="Calibri" w:hAnsi="Calibri" w:cs="Calibri"/>
              </w:rPr>
              <w:t>No</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57C1ABB5" w:rsidR="00890032" w:rsidRPr="00C37D48" w:rsidRDefault="00CE60DB"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1F88C2B3" w:rsidR="00B610C2" w:rsidRPr="00610F28" w:rsidRDefault="00CE60DB"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CA20D50" w:rsidR="00B610C2" w:rsidRPr="00610F28" w:rsidRDefault="00CE60DB"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4FE5B06B" w:rsidR="00B610C2" w:rsidRPr="00610F28" w:rsidRDefault="00CE60DB"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39ADEA77" w:rsidR="00B610C2" w:rsidRPr="00610F28" w:rsidRDefault="00CE60DB"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00898CB" w:rsidR="00B610C2" w:rsidRPr="00610F28" w:rsidRDefault="00CE60DB"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44DA7B1D" w:rsidR="00B610C2" w:rsidRPr="00610F28" w:rsidRDefault="00CE60DB"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CB1D96F" w:rsidR="00B610C2" w:rsidRPr="00610F28" w:rsidRDefault="00CE60DB"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1DEF3F42" w:rsidR="00B610C2" w:rsidRPr="00610F28" w:rsidRDefault="00CE60DB"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E5A88D6" w:rsidR="00B610C2" w:rsidRPr="00610F28" w:rsidRDefault="00CE60DB"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2406CFB" w:rsidR="00B610C2" w:rsidRPr="00610F28" w:rsidRDefault="00CE60DB"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2CA1C11C" w:rsidR="00B610C2" w:rsidRPr="00610F28" w:rsidRDefault="00CE60DB"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3975BABB" w:rsidR="00B610C2" w:rsidRPr="00610F28" w:rsidRDefault="00CE60DB" w:rsidP="00610F28">
            <w:pPr>
              <w:rPr>
                <w:rFonts w:ascii="Calibri" w:hAnsi="Calibri" w:cs="Calibri"/>
              </w:rPr>
            </w:pPr>
            <w:r>
              <w:rPr>
                <w:rFonts w:ascii="Calibri" w:hAnsi="Calibri" w:cs="Calibri"/>
              </w:rPr>
              <w:t>N/A</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4D1A2DAB" w:rsidR="00250F54" w:rsidRPr="00610F28" w:rsidRDefault="00CE60DB" w:rsidP="00610F28">
            <w:pPr>
              <w:rPr>
                <w:rFonts w:ascii="Calibri" w:hAnsi="Calibri" w:cs="Calibri"/>
              </w:rPr>
            </w:pPr>
            <w:r>
              <w:rPr>
                <w:rFonts w:ascii="Calibri" w:hAnsi="Calibri" w:cs="Calibri"/>
              </w:rPr>
              <w:t>N/A</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0056C4CE" w:rsidR="00D4323A" w:rsidRPr="00610F28" w:rsidRDefault="00CE60DB"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1BC8B17C" w:rsidR="00D4323A" w:rsidRPr="00610F28" w:rsidRDefault="00CE60DB"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D4DA0AF" w:rsidR="00D4323A" w:rsidRPr="00610F28" w:rsidRDefault="00CE60DB"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261A6278" w:rsidR="00D4323A" w:rsidRPr="00610F28" w:rsidRDefault="00CE60DB"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0B30D050"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6AB435E5" w:rsidR="00D4323A" w:rsidRPr="00610F28" w:rsidRDefault="00CE60DB"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5EE85EC0"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1387D181" w:rsidR="00D4323A" w:rsidRPr="00610F28" w:rsidRDefault="00CE60DB"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5C7D0EF7" w:rsidR="00D4323A" w:rsidRPr="00610F28" w:rsidRDefault="00CE60DB"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44B3F00C" w:rsidR="00D4323A" w:rsidRPr="00610F28" w:rsidRDefault="00CE60DB"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460CDFCA" w:rsidR="00D4323A" w:rsidRPr="00610F28" w:rsidRDefault="00CE60DB"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6F223A4" w:rsidR="00D4323A" w:rsidRPr="00610F28" w:rsidRDefault="00CE60DB"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424E53EC" w:rsidR="00D4323A" w:rsidRPr="00610F28" w:rsidRDefault="00CE60DB"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51F65CA0" w:rsidR="00D4323A" w:rsidRPr="00610F28" w:rsidRDefault="00CE60DB" w:rsidP="00610F28">
            <w:pPr>
              <w:rPr>
                <w:rFonts w:ascii="Calibri" w:hAnsi="Calibri" w:cs="Calibri"/>
              </w:rPr>
            </w:pPr>
            <w:r>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34C426F" w:rsidR="00D4323A" w:rsidRPr="00610F28" w:rsidRDefault="00CE60DB"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721926" w:rsidRPr="00610F28" w14:paraId="2F087C42" w14:textId="77777777" w:rsidTr="00610F28">
        <w:trPr>
          <w:trHeight w:val="22"/>
        </w:trPr>
        <w:tc>
          <w:tcPr>
            <w:tcW w:w="1066" w:type="dxa"/>
            <w:vAlign w:val="center"/>
          </w:tcPr>
          <w:p w14:paraId="7A8C5C94" w14:textId="7CAB668A" w:rsidR="00721926" w:rsidRPr="00610F28" w:rsidRDefault="00721926" w:rsidP="00721926">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721926" w:rsidRPr="00610F28" w:rsidRDefault="00721926" w:rsidP="00721926">
            <w:pPr>
              <w:rPr>
                <w:rFonts w:ascii="Calibri" w:hAnsi="Calibri" w:cs="Calibri"/>
              </w:rPr>
            </w:pPr>
            <w:r w:rsidRPr="00610F28">
              <w:rPr>
                <w:rFonts w:ascii="Calibri" w:hAnsi="Calibri" w:cs="Calibri"/>
              </w:rPr>
              <w:t>Agriculture, forestry, and fishing</w:t>
            </w:r>
          </w:p>
        </w:tc>
        <w:tc>
          <w:tcPr>
            <w:tcW w:w="1740" w:type="dxa"/>
            <w:vAlign w:val="center"/>
          </w:tcPr>
          <w:p w14:paraId="28A594D9" w14:textId="60195BB6" w:rsidR="00721926" w:rsidRPr="00610F28" w:rsidRDefault="00721926" w:rsidP="00721926">
            <w:pPr>
              <w:rPr>
                <w:rFonts w:ascii="Calibri" w:hAnsi="Calibri" w:cs="Calibri"/>
              </w:rPr>
            </w:pPr>
            <w:r>
              <w:t>X</w:t>
            </w:r>
          </w:p>
        </w:tc>
        <w:tc>
          <w:tcPr>
            <w:tcW w:w="1740" w:type="dxa"/>
            <w:vAlign w:val="center"/>
          </w:tcPr>
          <w:p w14:paraId="734C212B" w14:textId="77777777" w:rsidR="00721926" w:rsidRPr="00610F28" w:rsidRDefault="00721926" w:rsidP="00721926">
            <w:pPr>
              <w:rPr>
                <w:rFonts w:ascii="Calibri" w:hAnsi="Calibri" w:cs="Calibri"/>
              </w:rPr>
            </w:pPr>
          </w:p>
        </w:tc>
        <w:tc>
          <w:tcPr>
            <w:tcW w:w="1740" w:type="dxa"/>
            <w:vAlign w:val="center"/>
          </w:tcPr>
          <w:p w14:paraId="4AA174BE" w14:textId="77777777" w:rsidR="00721926" w:rsidRPr="00610F28" w:rsidRDefault="00721926" w:rsidP="00721926">
            <w:pPr>
              <w:rPr>
                <w:rFonts w:ascii="Calibri" w:hAnsi="Calibri" w:cs="Calibri"/>
              </w:rPr>
            </w:pPr>
          </w:p>
        </w:tc>
      </w:tr>
      <w:tr w:rsidR="00721926" w:rsidRPr="00610F28" w14:paraId="222D8F27" w14:textId="77777777" w:rsidTr="00610F28">
        <w:trPr>
          <w:trHeight w:val="22"/>
        </w:trPr>
        <w:tc>
          <w:tcPr>
            <w:tcW w:w="1066" w:type="dxa"/>
            <w:vAlign w:val="center"/>
          </w:tcPr>
          <w:p w14:paraId="7393C4A5" w14:textId="1173DBC1" w:rsidR="00721926" w:rsidRPr="00610F28" w:rsidRDefault="00721926" w:rsidP="00721926">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721926" w:rsidRPr="00610F28" w:rsidRDefault="00721926" w:rsidP="00721926">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721926" w:rsidRPr="00610F28" w:rsidRDefault="00721926" w:rsidP="00721926">
            <w:pPr>
              <w:rPr>
                <w:rFonts w:ascii="Calibri" w:hAnsi="Calibri" w:cs="Calibri"/>
              </w:rPr>
            </w:pPr>
          </w:p>
        </w:tc>
        <w:tc>
          <w:tcPr>
            <w:tcW w:w="1740" w:type="dxa"/>
            <w:vAlign w:val="center"/>
          </w:tcPr>
          <w:p w14:paraId="4D6FB690" w14:textId="77777777" w:rsidR="00721926" w:rsidRPr="00610F28" w:rsidRDefault="00721926" w:rsidP="00721926">
            <w:pPr>
              <w:rPr>
                <w:rFonts w:ascii="Calibri" w:hAnsi="Calibri" w:cs="Calibri"/>
              </w:rPr>
            </w:pPr>
          </w:p>
        </w:tc>
        <w:tc>
          <w:tcPr>
            <w:tcW w:w="1740" w:type="dxa"/>
            <w:vAlign w:val="center"/>
          </w:tcPr>
          <w:p w14:paraId="51BB86C2" w14:textId="47E04EA7" w:rsidR="00721926" w:rsidRPr="00610F28" w:rsidRDefault="00721926" w:rsidP="00721926">
            <w:pPr>
              <w:rPr>
                <w:rFonts w:ascii="Calibri" w:hAnsi="Calibri" w:cs="Calibri"/>
              </w:rPr>
            </w:pPr>
            <w:r>
              <w:t>X</w:t>
            </w:r>
          </w:p>
        </w:tc>
      </w:tr>
      <w:tr w:rsidR="00721926" w:rsidRPr="00610F28" w14:paraId="24AA1325" w14:textId="77777777" w:rsidTr="00610F28">
        <w:trPr>
          <w:trHeight w:val="22"/>
        </w:trPr>
        <w:tc>
          <w:tcPr>
            <w:tcW w:w="1066" w:type="dxa"/>
            <w:vAlign w:val="center"/>
          </w:tcPr>
          <w:p w14:paraId="48D99A5E" w14:textId="45C6A051" w:rsidR="00721926" w:rsidRPr="00610F28" w:rsidRDefault="00721926" w:rsidP="00721926">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721926" w:rsidRPr="00610F28" w:rsidRDefault="00721926" w:rsidP="00721926">
            <w:pPr>
              <w:rPr>
                <w:rFonts w:ascii="Calibri" w:hAnsi="Calibri" w:cs="Calibri"/>
              </w:rPr>
            </w:pPr>
            <w:r w:rsidRPr="00610F28">
              <w:rPr>
                <w:rFonts w:ascii="Calibri" w:hAnsi="Calibri" w:cs="Calibri"/>
              </w:rPr>
              <w:t>Manufacturing</w:t>
            </w:r>
          </w:p>
        </w:tc>
        <w:tc>
          <w:tcPr>
            <w:tcW w:w="1740" w:type="dxa"/>
            <w:vAlign w:val="center"/>
          </w:tcPr>
          <w:p w14:paraId="32F8D8F9" w14:textId="033627FA" w:rsidR="00721926" w:rsidRPr="00610F28" w:rsidRDefault="00721926" w:rsidP="00721926">
            <w:pPr>
              <w:rPr>
                <w:rFonts w:ascii="Calibri" w:hAnsi="Calibri" w:cs="Calibri"/>
              </w:rPr>
            </w:pPr>
            <w:r>
              <w:t>X</w:t>
            </w:r>
          </w:p>
        </w:tc>
        <w:tc>
          <w:tcPr>
            <w:tcW w:w="1740" w:type="dxa"/>
            <w:vAlign w:val="center"/>
          </w:tcPr>
          <w:p w14:paraId="0FA887DA" w14:textId="77777777" w:rsidR="00721926" w:rsidRPr="00610F28" w:rsidRDefault="00721926" w:rsidP="00721926">
            <w:pPr>
              <w:rPr>
                <w:rFonts w:ascii="Calibri" w:hAnsi="Calibri" w:cs="Calibri"/>
              </w:rPr>
            </w:pPr>
          </w:p>
        </w:tc>
        <w:tc>
          <w:tcPr>
            <w:tcW w:w="1740" w:type="dxa"/>
            <w:vAlign w:val="center"/>
          </w:tcPr>
          <w:p w14:paraId="4F705CEF" w14:textId="77777777" w:rsidR="00721926" w:rsidRPr="00610F28" w:rsidRDefault="00721926" w:rsidP="00721926">
            <w:pPr>
              <w:rPr>
                <w:rFonts w:ascii="Calibri" w:hAnsi="Calibri" w:cs="Calibri"/>
              </w:rPr>
            </w:pPr>
          </w:p>
        </w:tc>
      </w:tr>
      <w:tr w:rsidR="00721926" w:rsidRPr="00610F28" w14:paraId="185C1797" w14:textId="77777777" w:rsidTr="00610F28">
        <w:trPr>
          <w:trHeight w:val="22"/>
        </w:trPr>
        <w:tc>
          <w:tcPr>
            <w:tcW w:w="1066" w:type="dxa"/>
            <w:vAlign w:val="center"/>
          </w:tcPr>
          <w:p w14:paraId="2BAD2F82" w14:textId="76A70559" w:rsidR="00721926" w:rsidRPr="00610F28" w:rsidRDefault="00721926" w:rsidP="00721926">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721926" w:rsidRPr="00610F28" w:rsidRDefault="00721926" w:rsidP="00721926">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4FA843FD" w:rsidR="00721926" w:rsidRPr="00610F28" w:rsidRDefault="00721926" w:rsidP="00721926">
            <w:pPr>
              <w:rPr>
                <w:rFonts w:ascii="Calibri" w:hAnsi="Calibri" w:cs="Calibri"/>
              </w:rPr>
            </w:pPr>
            <w:r>
              <w:t>X</w:t>
            </w:r>
          </w:p>
        </w:tc>
        <w:tc>
          <w:tcPr>
            <w:tcW w:w="1740" w:type="dxa"/>
            <w:vAlign w:val="center"/>
          </w:tcPr>
          <w:p w14:paraId="6107AB24" w14:textId="77777777" w:rsidR="00721926" w:rsidRPr="00610F28" w:rsidRDefault="00721926" w:rsidP="00721926">
            <w:pPr>
              <w:rPr>
                <w:rFonts w:ascii="Calibri" w:hAnsi="Calibri" w:cs="Calibri"/>
              </w:rPr>
            </w:pPr>
          </w:p>
        </w:tc>
        <w:tc>
          <w:tcPr>
            <w:tcW w:w="1740" w:type="dxa"/>
            <w:vAlign w:val="center"/>
          </w:tcPr>
          <w:p w14:paraId="7E3D7FC8" w14:textId="77777777" w:rsidR="00721926" w:rsidRPr="00610F28" w:rsidRDefault="00721926" w:rsidP="00721926">
            <w:pPr>
              <w:rPr>
                <w:rFonts w:ascii="Calibri" w:hAnsi="Calibri" w:cs="Calibri"/>
              </w:rPr>
            </w:pPr>
          </w:p>
        </w:tc>
      </w:tr>
      <w:tr w:rsidR="00721926" w:rsidRPr="00610F28" w14:paraId="4434A7A1" w14:textId="77777777" w:rsidTr="00610F28">
        <w:trPr>
          <w:trHeight w:val="22"/>
        </w:trPr>
        <w:tc>
          <w:tcPr>
            <w:tcW w:w="1066" w:type="dxa"/>
            <w:vAlign w:val="center"/>
          </w:tcPr>
          <w:p w14:paraId="2001C01E" w14:textId="18CAF5C7" w:rsidR="00721926" w:rsidRPr="00610F28" w:rsidRDefault="00721926" w:rsidP="00721926">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721926" w:rsidRPr="00610F28" w:rsidRDefault="00721926" w:rsidP="00721926">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05451429" w:rsidR="00721926" w:rsidRPr="00610F28" w:rsidRDefault="00721926" w:rsidP="00721926">
            <w:pPr>
              <w:rPr>
                <w:rFonts w:ascii="Calibri" w:hAnsi="Calibri" w:cs="Calibri"/>
              </w:rPr>
            </w:pPr>
            <w:r>
              <w:t>X</w:t>
            </w:r>
          </w:p>
        </w:tc>
        <w:tc>
          <w:tcPr>
            <w:tcW w:w="1740" w:type="dxa"/>
            <w:vAlign w:val="center"/>
          </w:tcPr>
          <w:p w14:paraId="29053DC2" w14:textId="77777777" w:rsidR="00721926" w:rsidRPr="00610F28" w:rsidRDefault="00721926" w:rsidP="00721926">
            <w:pPr>
              <w:rPr>
                <w:rFonts w:ascii="Calibri" w:hAnsi="Calibri" w:cs="Calibri"/>
              </w:rPr>
            </w:pPr>
          </w:p>
        </w:tc>
        <w:tc>
          <w:tcPr>
            <w:tcW w:w="1740" w:type="dxa"/>
            <w:vAlign w:val="center"/>
          </w:tcPr>
          <w:p w14:paraId="491EF89E" w14:textId="77777777" w:rsidR="00721926" w:rsidRPr="00610F28" w:rsidRDefault="00721926" w:rsidP="00721926">
            <w:pPr>
              <w:rPr>
                <w:rFonts w:ascii="Calibri" w:hAnsi="Calibri" w:cs="Calibri"/>
              </w:rPr>
            </w:pPr>
          </w:p>
        </w:tc>
      </w:tr>
      <w:tr w:rsidR="00721926" w:rsidRPr="00610F28" w14:paraId="461D3680" w14:textId="77777777" w:rsidTr="00610F28">
        <w:trPr>
          <w:trHeight w:val="22"/>
        </w:trPr>
        <w:tc>
          <w:tcPr>
            <w:tcW w:w="1066" w:type="dxa"/>
            <w:vAlign w:val="center"/>
          </w:tcPr>
          <w:p w14:paraId="330FAA59" w14:textId="649BFE7A" w:rsidR="00721926" w:rsidRPr="00610F28" w:rsidRDefault="00721926" w:rsidP="00721926">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721926" w:rsidRPr="00610F28" w:rsidRDefault="00721926" w:rsidP="00721926">
            <w:pPr>
              <w:rPr>
                <w:rFonts w:ascii="Calibri" w:hAnsi="Calibri" w:cs="Calibri"/>
              </w:rPr>
            </w:pPr>
            <w:r w:rsidRPr="00610F28">
              <w:rPr>
                <w:rFonts w:ascii="Calibri" w:hAnsi="Calibri" w:cs="Calibri"/>
              </w:rPr>
              <w:t>Construction</w:t>
            </w:r>
          </w:p>
        </w:tc>
        <w:tc>
          <w:tcPr>
            <w:tcW w:w="1740" w:type="dxa"/>
            <w:vAlign w:val="center"/>
          </w:tcPr>
          <w:p w14:paraId="54461680" w14:textId="46232BCE" w:rsidR="00721926" w:rsidRPr="00610F28" w:rsidRDefault="00721926" w:rsidP="00721926">
            <w:pPr>
              <w:rPr>
                <w:rFonts w:ascii="Calibri" w:hAnsi="Calibri" w:cs="Calibri"/>
              </w:rPr>
            </w:pPr>
            <w:r>
              <w:t>X</w:t>
            </w:r>
          </w:p>
        </w:tc>
        <w:tc>
          <w:tcPr>
            <w:tcW w:w="1740" w:type="dxa"/>
            <w:vAlign w:val="center"/>
          </w:tcPr>
          <w:p w14:paraId="1FDA13D4" w14:textId="77777777" w:rsidR="00721926" w:rsidRPr="00610F28" w:rsidRDefault="00721926" w:rsidP="00721926">
            <w:pPr>
              <w:rPr>
                <w:rFonts w:ascii="Calibri" w:hAnsi="Calibri" w:cs="Calibri"/>
              </w:rPr>
            </w:pPr>
          </w:p>
        </w:tc>
        <w:tc>
          <w:tcPr>
            <w:tcW w:w="1740" w:type="dxa"/>
            <w:vAlign w:val="center"/>
          </w:tcPr>
          <w:p w14:paraId="0C377201" w14:textId="77777777" w:rsidR="00721926" w:rsidRPr="00610F28" w:rsidRDefault="00721926" w:rsidP="00721926">
            <w:pPr>
              <w:rPr>
                <w:rFonts w:ascii="Calibri" w:hAnsi="Calibri" w:cs="Calibri"/>
              </w:rPr>
            </w:pPr>
          </w:p>
        </w:tc>
      </w:tr>
      <w:tr w:rsidR="00721926" w:rsidRPr="00610F28" w14:paraId="4A12BCBF" w14:textId="77777777" w:rsidTr="00610F28">
        <w:trPr>
          <w:trHeight w:val="300"/>
        </w:trPr>
        <w:tc>
          <w:tcPr>
            <w:tcW w:w="1066" w:type="dxa"/>
            <w:vAlign w:val="center"/>
          </w:tcPr>
          <w:p w14:paraId="69C0B7CC" w14:textId="4E50969B" w:rsidR="00721926" w:rsidRPr="00610F28" w:rsidRDefault="00721926" w:rsidP="00721926">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721926" w:rsidRPr="00610F28" w:rsidRDefault="00721926" w:rsidP="00721926">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721926" w:rsidRPr="00610F28" w:rsidRDefault="00721926" w:rsidP="00721926">
            <w:pPr>
              <w:rPr>
                <w:rFonts w:ascii="Calibri" w:hAnsi="Calibri" w:cs="Calibri"/>
              </w:rPr>
            </w:pPr>
          </w:p>
        </w:tc>
        <w:tc>
          <w:tcPr>
            <w:tcW w:w="1740" w:type="dxa"/>
            <w:vAlign w:val="center"/>
          </w:tcPr>
          <w:p w14:paraId="170E728C" w14:textId="77777777" w:rsidR="00721926" w:rsidRPr="00610F28" w:rsidRDefault="00721926" w:rsidP="00721926">
            <w:pPr>
              <w:rPr>
                <w:rFonts w:ascii="Calibri" w:hAnsi="Calibri" w:cs="Calibri"/>
              </w:rPr>
            </w:pPr>
          </w:p>
        </w:tc>
        <w:tc>
          <w:tcPr>
            <w:tcW w:w="1740" w:type="dxa"/>
            <w:vAlign w:val="center"/>
          </w:tcPr>
          <w:p w14:paraId="204D21B4" w14:textId="4E545F8B" w:rsidR="00721926" w:rsidRPr="00610F28" w:rsidRDefault="00721926" w:rsidP="00721926">
            <w:pPr>
              <w:rPr>
                <w:rFonts w:ascii="Calibri" w:hAnsi="Calibri" w:cs="Calibri"/>
              </w:rPr>
            </w:pPr>
            <w:r>
              <w:t>X</w:t>
            </w:r>
          </w:p>
        </w:tc>
      </w:tr>
      <w:tr w:rsidR="00721926" w:rsidRPr="00610F28" w14:paraId="626D25D9" w14:textId="77777777" w:rsidTr="00610F28">
        <w:trPr>
          <w:trHeight w:val="22"/>
        </w:trPr>
        <w:tc>
          <w:tcPr>
            <w:tcW w:w="1066" w:type="dxa"/>
            <w:vAlign w:val="center"/>
          </w:tcPr>
          <w:p w14:paraId="4BDFDABB" w14:textId="61EF635E" w:rsidR="00721926" w:rsidRPr="00610F28" w:rsidRDefault="00721926" w:rsidP="00721926">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721926" w:rsidRPr="00610F28" w:rsidRDefault="00721926" w:rsidP="00721926">
            <w:pPr>
              <w:rPr>
                <w:rFonts w:ascii="Calibri" w:hAnsi="Calibri" w:cs="Calibri"/>
              </w:rPr>
            </w:pPr>
            <w:r w:rsidRPr="00610F28">
              <w:rPr>
                <w:rFonts w:ascii="Calibri" w:hAnsi="Calibri" w:cs="Calibri"/>
              </w:rPr>
              <w:t>Transportation and storage</w:t>
            </w:r>
          </w:p>
        </w:tc>
        <w:tc>
          <w:tcPr>
            <w:tcW w:w="1740" w:type="dxa"/>
            <w:vAlign w:val="center"/>
          </w:tcPr>
          <w:p w14:paraId="0658F009" w14:textId="15E22BF1" w:rsidR="00721926" w:rsidRPr="00610F28" w:rsidRDefault="00721926" w:rsidP="00721926">
            <w:pPr>
              <w:rPr>
                <w:rFonts w:ascii="Calibri" w:hAnsi="Calibri" w:cs="Calibri"/>
              </w:rPr>
            </w:pPr>
            <w:r>
              <w:t>X</w:t>
            </w:r>
          </w:p>
        </w:tc>
        <w:tc>
          <w:tcPr>
            <w:tcW w:w="1740" w:type="dxa"/>
            <w:vAlign w:val="center"/>
          </w:tcPr>
          <w:p w14:paraId="1CFD4FEE" w14:textId="77777777" w:rsidR="00721926" w:rsidRPr="00610F28" w:rsidRDefault="00721926" w:rsidP="00721926">
            <w:pPr>
              <w:rPr>
                <w:rFonts w:ascii="Calibri" w:hAnsi="Calibri" w:cs="Calibri"/>
              </w:rPr>
            </w:pPr>
          </w:p>
        </w:tc>
        <w:tc>
          <w:tcPr>
            <w:tcW w:w="1740" w:type="dxa"/>
            <w:vAlign w:val="center"/>
          </w:tcPr>
          <w:p w14:paraId="3CF01BF4" w14:textId="77777777" w:rsidR="00721926" w:rsidRPr="00610F28" w:rsidRDefault="00721926" w:rsidP="00721926">
            <w:pPr>
              <w:rPr>
                <w:rFonts w:ascii="Calibri" w:hAnsi="Calibri" w:cs="Calibri"/>
              </w:rPr>
            </w:pPr>
          </w:p>
        </w:tc>
      </w:tr>
      <w:tr w:rsidR="00721926" w:rsidRPr="00610F28" w14:paraId="70DBECC9" w14:textId="77777777" w:rsidTr="00610F28">
        <w:trPr>
          <w:trHeight w:val="300"/>
        </w:trPr>
        <w:tc>
          <w:tcPr>
            <w:tcW w:w="1066" w:type="dxa"/>
            <w:vAlign w:val="center"/>
          </w:tcPr>
          <w:p w14:paraId="1051D73E" w14:textId="399F4998" w:rsidR="00721926" w:rsidRPr="00610F28" w:rsidRDefault="00721926" w:rsidP="00721926">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721926" w:rsidRPr="00610F28" w:rsidRDefault="00721926" w:rsidP="00721926">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20BC8B3A" w:rsidR="00721926" w:rsidRPr="00610F28" w:rsidRDefault="00721926" w:rsidP="00721926">
            <w:pPr>
              <w:rPr>
                <w:rFonts w:ascii="Calibri" w:hAnsi="Calibri" w:cs="Calibri"/>
              </w:rPr>
            </w:pPr>
            <w:r>
              <w:t>X</w:t>
            </w:r>
          </w:p>
        </w:tc>
        <w:tc>
          <w:tcPr>
            <w:tcW w:w="1740" w:type="dxa"/>
            <w:vAlign w:val="center"/>
          </w:tcPr>
          <w:p w14:paraId="19E44E71" w14:textId="77777777" w:rsidR="00721926" w:rsidRPr="00610F28" w:rsidRDefault="00721926" w:rsidP="00721926">
            <w:pPr>
              <w:rPr>
                <w:rFonts w:ascii="Calibri" w:hAnsi="Calibri" w:cs="Calibri"/>
              </w:rPr>
            </w:pPr>
          </w:p>
        </w:tc>
        <w:tc>
          <w:tcPr>
            <w:tcW w:w="1740" w:type="dxa"/>
            <w:vAlign w:val="center"/>
          </w:tcPr>
          <w:p w14:paraId="66A20663" w14:textId="77777777" w:rsidR="00721926" w:rsidRPr="00610F28" w:rsidRDefault="00721926" w:rsidP="00721926">
            <w:pPr>
              <w:rPr>
                <w:rFonts w:ascii="Calibri" w:hAnsi="Calibri" w:cs="Calibri"/>
              </w:rPr>
            </w:pPr>
          </w:p>
        </w:tc>
      </w:tr>
      <w:tr w:rsidR="00721926" w:rsidRPr="00610F28" w14:paraId="4B8DB2C6" w14:textId="77777777" w:rsidTr="00610F28">
        <w:trPr>
          <w:trHeight w:val="22"/>
        </w:trPr>
        <w:tc>
          <w:tcPr>
            <w:tcW w:w="1066" w:type="dxa"/>
            <w:vAlign w:val="center"/>
          </w:tcPr>
          <w:p w14:paraId="4017DFA5" w14:textId="2B9D2EBB" w:rsidR="00721926" w:rsidRPr="00610F28" w:rsidRDefault="00721926" w:rsidP="00721926">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721926" w:rsidRPr="00610F28" w:rsidRDefault="00721926" w:rsidP="00721926">
            <w:pPr>
              <w:rPr>
                <w:rFonts w:ascii="Calibri" w:hAnsi="Calibri" w:cs="Calibri"/>
              </w:rPr>
            </w:pPr>
            <w:r w:rsidRPr="00610F28">
              <w:rPr>
                <w:rFonts w:ascii="Calibri" w:hAnsi="Calibri" w:cs="Calibri"/>
              </w:rPr>
              <w:t>Information and communication</w:t>
            </w:r>
          </w:p>
        </w:tc>
        <w:tc>
          <w:tcPr>
            <w:tcW w:w="1740" w:type="dxa"/>
            <w:vAlign w:val="center"/>
          </w:tcPr>
          <w:p w14:paraId="5C2FE8EB" w14:textId="7C35FF44" w:rsidR="00721926" w:rsidRPr="00610F28" w:rsidRDefault="00721926" w:rsidP="00721926">
            <w:pPr>
              <w:rPr>
                <w:rFonts w:ascii="Calibri" w:hAnsi="Calibri" w:cs="Calibri"/>
              </w:rPr>
            </w:pPr>
            <w:r>
              <w:t>X</w:t>
            </w:r>
          </w:p>
        </w:tc>
        <w:tc>
          <w:tcPr>
            <w:tcW w:w="1740" w:type="dxa"/>
            <w:vAlign w:val="center"/>
          </w:tcPr>
          <w:p w14:paraId="35075B9C" w14:textId="77777777" w:rsidR="00721926" w:rsidRPr="00610F28" w:rsidRDefault="00721926" w:rsidP="00721926">
            <w:pPr>
              <w:rPr>
                <w:rFonts w:ascii="Calibri" w:hAnsi="Calibri" w:cs="Calibri"/>
              </w:rPr>
            </w:pPr>
          </w:p>
        </w:tc>
        <w:tc>
          <w:tcPr>
            <w:tcW w:w="1740" w:type="dxa"/>
            <w:vAlign w:val="center"/>
          </w:tcPr>
          <w:p w14:paraId="76523A26" w14:textId="77777777" w:rsidR="00721926" w:rsidRPr="00610F28" w:rsidRDefault="00721926" w:rsidP="00721926">
            <w:pPr>
              <w:rPr>
                <w:rFonts w:ascii="Calibri" w:hAnsi="Calibri" w:cs="Calibri"/>
              </w:rPr>
            </w:pPr>
          </w:p>
        </w:tc>
      </w:tr>
      <w:tr w:rsidR="00721926" w:rsidRPr="00610F28" w14:paraId="5CB86BD2" w14:textId="77777777" w:rsidTr="00610F28">
        <w:trPr>
          <w:trHeight w:val="300"/>
        </w:trPr>
        <w:tc>
          <w:tcPr>
            <w:tcW w:w="1066" w:type="dxa"/>
            <w:vAlign w:val="center"/>
          </w:tcPr>
          <w:p w14:paraId="16103039" w14:textId="62F74BC3" w:rsidR="00721926" w:rsidRPr="00610F28" w:rsidRDefault="00721926" w:rsidP="00721926">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721926" w:rsidRPr="00610F28" w:rsidRDefault="00721926" w:rsidP="00721926">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3E8ED3AE" w:rsidR="00721926" w:rsidRPr="00610F28" w:rsidRDefault="00721926" w:rsidP="00721926">
            <w:pPr>
              <w:rPr>
                <w:rFonts w:ascii="Calibri" w:hAnsi="Calibri" w:cs="Calibri"/>
              </w:rPr>
            </w:pPr>
            <w:r>
              <w:t>X</w:t>
            </w:r>
          </w:p>
        </w:tc>
        <w:tc>
          <w:tcPr>
            <w:tcW w:w="1740" w:type="dxa"/>
            <w:vAlign w:val="center"/>
          </w:tcPr>
          <w:p w14:paraId="18F8F3AB" w14:textId="77777777" w:rsidR="00721926" w:rsidRPr="00610F28" w:rsidRDefault="00721926" w:rsidP="00721926">
            <w:pPr>
              <w:rPr>
                <w:rFonts w:ascii="Calibri" w:hAnsi="Calibri" w:cs="Calibri"/>
              </w:rPr>
            </w:pPr>
          </w:p>
        </w:tc>
        <w:tc>
          <w:tcPr>
            <w:tcW w:w="1740" w:type="dxa"/>
            <w:vAlign w:val="center"/>
          </w:tcPr>
          <w:p w14:paraId="21A89DBF" w14:textId="77777777" w:rsidR="00721926" w:rsidRPr="00610F28" w:rsidRDefault="00721926" w:rsidP="00721926">
            <w:pPr>
              <w:rPr>
                <w:rFonts w:ascii="Calibri" w:hAnsi="Calibri" w:cs="Calibri"/>
              </w:rPr>
            </w:pPr>
          </w:p>
        </w:tc>
      </w:tr>
      <w:tr w:rsidR="00721926" w:rsidRPr="00610F28" w14:paraId="428C71BA" w14:textId="77777777" w:rsidTr="00610F28">
        <w:trPr>
          <w:trHeight w:val="300"/>
        </w:trPr>
        <w:tc>
          <w:tcPr>
            <w:tcW w:w="1066" w:type="dxa"/>
            <w:vAlign w:val="center"/>
          </w:tcPr>
          <w:p w14:paraId="2A0D436A" w14:textId="14B9F8B8" w:rsidR="00721926" w:rsidRPr="00610F28" w:rsidRDefault="00721926" w:rsidP="00721926">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721926" w:rsidRPr="00610F28" w:rsidRDefault="00721926" w:rsidP="00721926">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721926" w:rsidRPr="00610F28" w:rsidRDefault="00721926" w:rsidP="00721926">
            <w:pPr>
              <w:rPr>
                <w:rFonts w:ascii="Calibri" w:hAnsi="Calibri" w:cs="Calibri"/>
              </w:rPr>
            </w:pPr>
          </w:p>
        </w:tc>
        <w:tc>
          <w:tcPr>
            <w:tcW w:w="1740" w:type="dxa"/>
            <w:vAlign w:val="center"/>
          </w:tcPr>
          <w:p w14:paraId="25C06AB9" w14:textId="77777777" w:rsidR="00721926" w:rsidRPr="00610F28" w:rsidRDefault="00721926" w:rsidP="00721926">
            <w:pPr>
              <w:rPr>
                <w:rFonts w:ascii="Calibri" w:hAnsi="Calibri" w:cs="Calibri"/>
              </w:rPr>
            </w:pPr>
          </w:p>
        </w:tc>
        <w:tc>
          <w:tcPr>
            <w:tcW w:w="1740" w:type="dxa"/>
            <w:vAlign w:val="center"/>
          </w:tcPr>
          <w:p w14:paraId="61CAF7AC" w14:textId="085B9D58" w:rsidR="00721926" w:rsidRPr="00610F28" w:rsidRDefault="00721926" w:rsidP="00721926">
            <w:pPr>
              <w:rPr>
                <w:rFonts w:ascii="Calibri" w:hAnsi="Calibri" w:cs="Calibri"/>
              </w:rPr>
            </w:pPr>
            <w:r>
              <w:t>X</w:t>
            </w:r>
          </w:p>
        </w:tc>
      </w:tr>
      <w:tr w:rsidR="00721926" w:rsidRPr="00610F28" w14:paraId="0D16D18A" w14:textId="77777777" w:rsidTr="00610F28">
        <w:trPr>
          <w:trHeight w:val="300"/>
        </w:trPr>
        <w:tc>
          <w:tcPr>
            <w:tcW w:w="1066" w:type="dxa"/>
            <w:vAlign w:val="center"/>
          </w:tcPr>
          <w:p w14:paraId="20F3CA28" w14:textId="4CBBAACE" w:rsidR="00721926" w:rsidRPr="00610F28" w:rsidRDefault="00721926" w:rsidP="00721926">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721926" w:rsidRPr="00610F28" w:rsidRDefault="00721926" w:rsidP="00721926">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3DAFF85C" w:rsidR="00721926" w:rsidRPr="00610F28" w:rsidRDefault="00721926" w:rsidP="00721926">
            <w:pPr>
              <w:rPr>
                <w:rFonts w:ascii="Calibri" w:hAnsi="Calibri" w:cs="Calibri"/>
              </w:rPr>
            </w:pPr>
            <w:r>
              <w:t>X</w:t>
            </w:r>
          </w:p>
        </w:tc>
        <w:tc>
          <w:tcPr>
            <w:tcW w:w="1740" w:type="dxa"/>
            <w:vAlign w:val="center"/>
          </w:tcPr>
          <w:p w14:paraId="0764CDCB" w14:textId="77777777" w:rsidR="00721926" w:rsidRPr="00610F28" w:rsidRDefault="00721926" w:rsidP="00721926">
            <w:pPr>
              <w:rPr>
                <w:rFonts w:ascii="Calibri" w:hAnsi="Calibri" w:cs="Calibri"/>
              </w:rPr>
            </w:pPr>
          </w:p>
        </w:tc>
        <w:tc>
          <w:tcPr>
            <w:tcW w:w="1740" w:type="dxa"/>
            <w:vAlign w:val="center"/>
          </w:tcPr>
          <w:p w14:paraId="413799DF" w14:textId="77777777" w:rsidR="00721926" w:rsidRPr="00610F28" w:rsidRDefault="00721926" w:rsidP="00721926">
            <w:pPr>
              <w:rPr>
                <w:rFonts w:ascii="Calibri" w:hAnsi="Calibri" w:cs="Calibri"/>
              </w:rPr>
            </w:pPr>
          </w:p>
        </w:tc>
      </w:tr>
      <w:tr w:rsidR="00721926" w:rsidRPr="00610F28" w14:paraId="7A988747" w14:textId="77777777" w:rsidTr="00610F28">
        <w:trPr>
          <w:trHeight w:val="300"/>
        </w:trPr>
        <w:tc>
          <w:tcPr>
            <w:tcW w:w="1066" w:type="dxa"/>
            <w:vAlign w:val="center"/>
          </w:tcPr>
          <w:p w14:paraId="3F714039" w14:textId="43DC251F" w:rsidR="00721926" w:rsidRPr="00610F28" w:rsidRDefault="00721926" w:rsidP="00721926">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721926" w:rsidRPr="00610F28" w:rsidRDefault="00721926" w:rsidP="00721926">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721926" w:rsidRPr="00610F28" w:rsidRDefault="00721926" w:rsidP="00721926">
            <w:pPr>
              <w:rPr>
                <w:rFonts w:ascii="Calibri" w:hAnsi="Calibri" w:cs="Calibri"/>
              </w:rPr>
            </w:pPr>
          </w:p>
        </w:tc>
        <w:tc>
          <w:tcPr>
            <w:tcW w:w="1740" w:type="dxa"/>
            <w:vAlign w:val="center"/>
          </w:tcPr>
          <w:p w14:paraId="3A257DCB" w14:textId="77777777" w:rsidR="00721926" w:rsidRPr="00610F28" w:rsidRDefault="00721926" w:rsidP="00721926">
            <w:pPr>
              <w:rPr>
                <w:rFonts w:ascii="Calibri" w:hAnsi="Calibri" w:cs="Calibri"/>
              </w:rPr>
            </w:pPr>
          </w:p>
        </w:tc>
        <w:tc>
          <w:tcPr>
            <w:tcW w:w="1740" w:type="dxa"/>
            <w:vAlign w:val="center"/>
          </w:tcPr>
          <w:p w14:paraId="4B579915" w14:textId="22D7AE86" w:rsidR="00721926" w:rsidRPr="00610F28" w:rsidRDefault="00721926" w:rsidP="00721926">
            <w:pPr>
              <w:rPr>
                <w:rFonts w:ascii="Calibri" w:hAnsi="Calibri" w:cs="Calibri"/>
              </w:rPr>
            </w:pPr>
            <w:r>
              <w:t>X</w:t>
            </w:r>
          </w:p>
        </w:tc>
      </w:tr>
      <w:tr w:rsidR="00721926" w:rsidRPr="00610F28" w14:paraId="4EB09B84" w14:textId="77777777" w:rsidTr="00610F28">
        <w:trPr>
          <w:trHeight w:val="300"/>
        </w:trPr>
        <w:tc>
          <w:tcPr>
            <w:tcW w:w="1066" w:type="dxa"/>
            <w:vAlign w:val="center"/>
          </w:tcPr>
          <w:p w14:paraId="488AA807" w14:textId="7C509221" w:rsidR="00721926" w:rsidRPr="00610F28" w:rsidRDefault="00721926" w:rsidP="00721926">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721926" w:rsidRPr="00610F28" w:rsidRDefault="00721926" w:rsidP="00721926">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474F20FF" w:rsidR="00721926" w:rsidRPr="00610F28" w:rsidRDefault="00721926" w:rsidP="00721926">
            <w:pPr>
              <w:rPr>
                <w:rFonts w:ascii="Calibri" w:hAnsi="Calibri" w:cs="Calibri"/>
              </w:rPr>
            </w:pPr>
            <w:r>
              <w:t>X</w:t>
            </w:r>
          </w:p>
        </w:tc>
        <w:tc>
          <w:tcPr>
            <w:tcW w:w="1740" w:type="dxa"/>
            <w:vAlign w:val="center"/>
          </w:tcPr>
          <w:p w14:paraId="739A8F80" w14:textId="77777777" w:rsidR="00721926" w:rsidRPr="00610F28" w:rsidRDefault="00721926" w:rsidP="00721926">
            <w:pPr>
              <w:rPr>
                <w:rFonts w:ascii="Calibri" w:hAnsi="Calibri" w:cs="Calibri"/>
              </w:rPr>
            </w:pPr>
          </w:p>
        </w:tc>
        <w:tc>
          <w:tcPr>
            <w:tcW w:w="1740" w:type="dxa"/>
            <w:vAlign w:val="center"/>
          </w:tcPr>
          <w:p w14:paraId="0B8028F9" w14:textId="77777777" w:rsidR="00721926" w:rsidRPr="00610F28" w:rsidRDefault="00721926" w:rsidP="00721926">
            <w:pPr>
              <w:rPr>
                <w:rFonts w:ascii="Calibri" w:hAnsi="Calibri" w:cs="Calibri"/>
              </w:rPr>
            </w:pPr>
          </w:p>
        </w:tc>
      </w:tr>
      <w:tr w:rsidR="00721926" w:rsidRPr="00610F28" w14:paraId="74CA02B6" w14:textId="77777777" w:rsidTr="00610F28">
        <w:trPr>
          <w:trHeight w:val="300"/>
        </w:trPr>
        <w:tc>
          <w:tcPr>
            <w:tcW w:w="1066" w:type="dxa"/>
            <w:vAlign w:val="center"/>
          </w:tcPr>
          <w:p w14:paraId="684B0698" w14:textId="327755EC" w:rsidR="00721926" w:rsidRPr="00610F28" w:rsidRDefault="00721926" w:rsidP="00721926">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721926" w:rsidRPr="00610F28" w:rsidRDefault="00721926" w:rsidP="00721926">
            <w:pPr>
              <w:rPr>
                <w:rFonts w:ascii="Calibri" w:hAnsi="Calibri" w:cs="Calibri"/>
              </w:rPr>
            </w:pPr>
            <w:r w:rsidRPr="00610F28">
              <w:rPr>
                <w:rFonts w:ascii="Calibri" w:hAnsi="Calibri" w:cs="Calibri"/>
              </w:rPr>
              <w:t>Education</w:t>
            </w:r>
          </w:p>
        </w:tc>
        <w:tc>
          <w:tcPr>
            <w:tcW w:w="1740" w:type="dxa"/>
            <w:vAlign w:val="center"/>
          </w:tcPr>
          <w:p w14:paraId="04F0D973" w14:textId="41B1BA11" w:rsidR="00721926" w:rsidRPr="00610F28" w:rsidRDefault="00721926" w:rsidP="00721926">
            <w:pPr>
              <w:rPr>
                <w:rFonts w:ascii="Calibri" w:hAnsi="Calibri" w:cs="Calibri"/>
              </w:rPr>
            </w:pPr>
            <w:r>
              <w:t>X</w:t>
            </w:r>
          </w:p>
        </w:tc>
        <w:tc>
          <w:tcPr>
            <w:tcW w:w="1740" w:type="dxa"/>
            <w:vAlign w:val="center"/>
          </w:tcPr>
          <w:p w14:paraId="26D2B292" w14:textId="77777777" w:rsidR="00721926" w:rsidRPr="00610F28" w:rsidRDefault="00721926" w:rsidP="00721926">
            <w:pPr>
              <w:rPr>
                <w:rFonts w:ascii="Calibri" w:hAnsi="Calibri" w:cs="Calibri"/>
              </w:rPr>
            </w:pPr>
          </w:p>
        </w:tc>
        <w:tc>
          <w:tcPr>
            <w:tcW w:w="1740" w:type="dxa"/>
            <w:vAlign w:val="center"/>
          </w:tcPr>
          <w:p w14:paraId="7C1961CD" w14:textId="77777777" w:rsidR="00721926" w:rsidRPr="00610F28" w:rsidRDefault="00721926" w:rsidP="00721926">
            <w:pPr>
              <w:rPr>
                <w:rFonts w:ascii="Calibri" w:hAnsi="Calibri" w:cs="Calibri"/>
              </w:rPr>
            </w:pPr>
          </w:p>
        </w:tc>
      </w:tr>
      <w:tr w:rsidR="00721926" w:rsidRPr="00610F28" w14:paraId="212B4B71" w14:textId="77777777" w:rsidTr="00610F28">
        <w:trPr>
          <w:trHeight w:val="300"/>
        </w:trPr>
        <w:tc>
          <w:tcPr>
            <w:tcW w:w="1066" w:type="dxa"/>
            <w:vAlign w:val="center"/>
          </w:tcPr>
          <w:p w14:paraId="04D6E918" w14:textId="4E7E8673" w:rsidR="00721926" w:rsidRPr="00610F28" w:rsidRDefault="00721926" w:rsidP="00721926">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721926" w:rsidRPr="00610F28" w:rsidRDefault="00721926" w:rsidP="00721926">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5A3BF970" w:rsidR="00721926" w:rsidRPr="00610F28" w:rsidRDefault="00721926" w:rsidP="00721926">
            <w:pPr>
              <w:rPr>
                <w:rFonts w:ascii="Calibri" w:hAnsi="Calibri" w:cs="Calibri"/>
              </w:rPr>
            </w:pPr>
            <w:r>
              <w:t>X</w:t>
            </w:r>
          </w:p>
        </w:tc>
        <w:tc>
          <w:tcPr>
            <w:tcW w:w="1740" w:type="dxa"/>
            <w:vAlign w:val="center"/>
          </w:tcPr>
          <w:p w14:paraId="7213983B" w14:textId="77777777" w:rsidR="00721926" w:rsidRPr="00610F28" w:rsidRDefault="00721926" w:rsidP="00721926">
            <w:pPr>
              <w:rPr>
                <w:rFonts w:ascii="Calibri" w:hAnsi="Calibri" w:cs="Calibri"/>
              </w:rPr>
            </w:pPr>
          </w:p>
        </w:tc>
        <w:tc>
          <w:tcPr>
            <w:tcW w:w="1740" w:type="dxa"/>
            <w:vAlign w:val="center"/>
          </w:tcPr>
          <w:p w14:paraId="74C41374" w14:textId="77777777" w:rsidR="00721926" w:rsidRPr="00610F28" w:rsidRDefault="00721926" w:rsidP="00721926">
            <w:pPr>
              <w:rPr>
                <w:rFonts w:ascii="Calibri" w:hAnsi="Calibri" w:cs="Calibri"/>
              </w:rPr>
            </w:pPr>
          </w:p>
        </w:tc>
      </w:tr>
      <w:tr w:rsidR="00721926" w:rsidRPr="00610F28" w14:paraId="0E07F926" w14:textId="77777777" w:rsidTr="00610F28">
        <w:trPr>
          <w:trHeight w:val="300"/>
        </w:trPr>
        <w:tc>
          <w:tcPr>
            <w:tcW w:w="1066" w:type="dxa"/>
            <w:vAlign w:val="center"/>
          </w:tcPr>
          <w:p w14:paraId="14FA0319" w14:textId="707FBFC2" w:rsidR="00721926" w:rsidRPr="00610F28" w:rsidRDefault="00721926" w:rsidP="00721926">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721926" w:rsidRPr="00610F28" w:rsidRDefault="00721926" w:rsidP="00721926">
            <w:pPr>
              <w:rPr>
                <w:rFonts w:ascii="Calibri" w:hAnsi="Calibri" w:cs="Calibri"/>
              </w:rPr>
            </w:pPr>
            <w:r w:rsidRPr="00610F28">
              <w:rPr>
                <w:rFonts w:ascii="Calibri" w:hAnsi="Calibri" w:cs="Calibri"/>
              </w:rPr>
              <w:t>Arts, entertainment and recreation</w:t>
            </w:r>
          </w:p>
        </w:tc>
        <w:tc>
          <w:tcPr>
            <w:tcW w:w="1740" w:type="dxa"/>
            <w:vAlign w:val="center"/>
          </w:tcPr>
          <w:p w14:paraId="2B7999E3" w14:textId="49DD20AB" w:rsidR="00721926" w:rsidRPr="00610F28" w:rsidRDefault="00721926" w:rsidP="00721926">
            <w:pPr>
              <w:rPr>
                <w:rFonts w:ascii="Calibri" w:hAnsi="Calibri" w:cs="Calibri"/>
              </w:rPr>
            </w:pPr>
            <w:r>
              <w:t>X</w:t>
            </w:r>
          </w:p>
        </w:tc>
        <w:tc>
          <w:tcPr>
            <w:tcW w:w="1740" w:type="dxa"/>
            <w:vAlign w:val="center"/>
          </w:tcPr>
          <w:p w14:paraId="73117613" w14:textId="77777777" w:rsidR="00721926" w:rsidRPr="00610F28" w:rsidRDefault="00721926" w:rsidP="00721926">
            <w:pPr>
              <w:rPr>
                <w:rFonts w:ascii="Calibri" w:hAnsi="Calibri" w:cs="Calibri"/>
              </w:rPr>
            </w:pPr>
          </w:p>
        </w:tc>
        <w:tc>
          <w:tcPr>
            <w:tcW w:w="1740" w:type="dxa"/>
            <w:vAlign w:val="center"/>
          </w:tcPr>
          <w:p w14:paraId="7FEBA438" w14:textId="77777777" w:rsidR="00721926" w:rsidRPr="00610F28" w:rsidRDefault="00721926" w:rsidP="00721926">
            <w:pPr>
              <w:rPr>
                <w:rFonts w:ascii="Calibri" w:hAnsi="Calibri" w:cs="Calibri"/>
              </w:rPr>
            </w:pPr>
          </w:p>
        </w:tc>
      </w:tr>
      <w:tr w:rsidR="00721926" w:rsidRPr="00610F28" w14:paraId="56545222" w14:textId="77777777" w:rsidTr="00610F28">
        <w:trPr>
          <w:trHeight w:val="300"/>
        </w:trPr>
        <w:tc>
          <w:tcPr>
            <w:tcW w:w="1066" w:type="dxa"/>
            <w:vAlign w:val="center"/>
          </w:tcPr>
          <w:p w14:paraId="62EDE392" w14:textId="3C88940C" w:rsidR="00721926" w:rsidRPr="00610F28" w:rsidRDefault="00721926" w:rsidP="00721926">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721926" w:rsidRPr="00610F28" w:rsidRDefault="00721926" w:rsidP="00721926">
            <w:pPr>
              <w:rPr>
                <w:rFonts w:ascii="Calibri" w:hAnsi="Calibri" w:cs="Calibri"/>
              </w:rPr>
            </w:pPr>
            <w:r w:rsidRPr="00610F28">
              <w:rPr>
                <w:rFonts w:ascii="Calibri" w:hAnsi="Calibri" w:cs="Calibri"/>
              </w:rPr>
              <w:t>Other service activities</w:t>
            </w:r>
          </w:p>
        </w:tc>
        <w:tc>
          <w:tcPr>
            <w:tcW w:w="1740" w:type="dxa"/>
            <w:vAlign w:val="center"/>
          </w:tcPr>
          <w:p w14:paraId="4A8F61D9" w14:textId="433B17F0" w:rsidR="00721926" w:rsidRPr="00610F28" w:rsidRDefault="00721926" w:rsidP="00721926">
            <w:pPr>
              <w:rPr>
                <w:rFonts w:ascii="Calibri" w:hAnsi="Calibri" w:cs="Calibri"/>
              </w:rPr>
            </w:pPr>
            <w:r>
              <w:t>X</w:t>
            </w:r>
          </w:p>
        </w:tc>
        <w:tc>
          <w:tcPr>
            <w:tcW w:w="1740" w:type="dxa"/>
            <w:vAlign w:val="center"/>
          </w:tcPr>
          <w:p w14:paraId="79A99825" w14:textId="77777777" w:rsidR="00721926" w:rsidRPr="00610F28" w:rsidRDefault="00721926" w:rsidP="00721926">
            <w:pPr>
              <w:rPr>
                <w:rFonts w:ascii="Calibri" w:hAnsi="Calibri" w:cs="Calibri"/>
              </w:rPr>
            </w:pPr>
          </w:p>
        </w:tc>
        <w:tc>
          <w:tcPr>
            <w:tcW w:w="1740" w:type="dxa"/>
            <w:vAlign w:val="center"/>
          </w:tcPr>
          <w:p w14:paraId="7A3ECD3B" w14:textId="77777777" w:rsidR="00721926" w:rsidRPr="00610F28" w:rsidRDefault="00721926" w:rsidP="00721926">
            <w:pPr>
              <w:rPr>
                <w:rFonts w:ascii="Calibri" w:hAnsi="Calibri" w:cs="Calibri"/>
              </w:rPr>
            </w:pPr>
          </w:p>
        </w:tc>
      </w:tr>
      <w:tr w:rsidR="00721926" w:rsidRPr="00610F28" w14:paraId="50E03E90" w14:textId="77777777" w:rsidTr="00610F28">
        <w:trPr>
          <w:trHeight w:val="300"/>
        </w:trPr>
        <w:tc>
          <w:tcPr>
            <w:tcW w:w="1066" w:type="dxa"/>
            <w:vAlign w:val="center"/>
          </w:tcPr>
          <w:p w14:paraId="7BDFCC5F" w14:textId="264751DE" w:rsidR="00721926" w:rsidRPr="00610F28" w:rsidRDefault="00721926" w:rsidP="00721926">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721926" w:rsidRPr="00610F28" w:rsidRDefault="00721926" w:rsidP="00721926">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721926" w:rsidRPr="00610F28" w:rsidRDefault="00721926" w:rsidP="00721926">
            <w:pPr>
              <w:rPr>
                <w:rFonts w:ascii="Calibri" w:hAnsi="Calibri" w:cs="Calibri"/>
              </w:rPr>
            </w:pPr>
          </w:p>
        </w:tc>
        <w:tc>
          <w:tcPr>
            <w:tcW w:w="1740" w:type="dxa"/>
            <w:vAlign w:val="center"/>
          </w:tcPr>
          <w:p w14:paraId="3D5E9C19" w14:textId="77777777" w:rsidR="00721926" w:rsidRPr="00610F28" w:rsidRDefault="00721926" w:rsidP="00721926">
            <w:pPr>
              <w:rPr>
                <w:rFonts w:ascii="Calibri" w:hAnsi="Calibri" w:cs="Calibri"/>
              </w:rPr>
            </w:pPr>
          </w:p>
        </w:tc>
        <w:tc>
          <w:tcPr>
            <w:tcW w:w="1740" w:type="dxa"/>
            <w:vAlign w:val="center"/>
          </w:tcPr>
          <w:p w14:paraId="7197352F" w14:textId="4D122788" w:rsidR="00721926" w:rsidRPr="00610F28" w:rsidRDefault="00721926" w:rsidP="00721926">
            <w:pPr>
              <w:rPr>
                <w:rFonts w:ascii="Calibri" w:hAnsi="Calibri" w:cs="Calibri"/>
              </w:rPr>
            </w:pPr>
            <w:r>
              <w:t>X</w:t>
            </w:r>
          </w:p>
        </w:tc>
      </w:tr>
      <w:tr w:rsidR="00721926" w:rsidRPr="00610F28" w14:paraId="08C1CEFE" w14:textId="77777777" w:rsidTr="00610F28">
        <w:trPr>
          <w:trHeight w:val="300"/>
        </w:trPr>
        <w:tc>
          <w:tcPr>
            <w:tcW w:w="1066" w:type="dxa"/>
            <w:vAlign w:val="center"/>
          </w:tcPr>
          <w:p w14:paraId="45CD0922" w14:textId="04648754" w:rsidR="00721926" w:rsidRPr="00610F28" w:rsidRDefault="00721926" w:rsidP="00721926">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721926" w:rsidRPr="00610F28" w:rsidRDefault="00721926" w:rsidP="00721926">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721926" w:rsidRPr="00610F28" w:rsidRDefault="00721926" w:rsidP="00721926">
            <w:pPr>
              <w:rPr>
                <w:rFonts w:ascii="Calibri" w:hAnsi="Calibri" w:cs="Calibri"/>
              </w:rPr>
            </w:pPr>
          </w:p>
        </w:tc>
        <w:tc>
          <w:tcPr>
            <w:tcW w:w="1740" w:type="dxa"/>
            <w:vAlign w:val="center"/>
          </w:tcPr>
          <w:p w14:paraId="7D893122" w14:textId="77777777" w:rsidR="00721926" w:rsidRPr="00610F28" w:rsidRDefault="00721926" w:rsidP="00721926">
            <w:pPr>
              <w:rPr>
                <w:rFonts w:ascii="Calibri" w:hAnsi="Calibri" w:cs="Calibri"/>
              </w:rPr>
            </w:pPr>
          </w:p>
        </w:tc>
        <w:tc>
          <w:tcPr>
            <w:tcW w:w="1740" w:type="dxa"/>
            <w:vAlign w:val="center"/>
          </w:tcPr>
          <w:p w14:paraId="132EE2DC" w14:textId="4C8361F9" w:rsidR="00721926" w:rsidRPr="00610F28" w:rsidRDefault="00721926" w:rsidP="00721926">
            <w:pPr>
              <w:rPr>
                <w:rFonts w:ascii="Calibri" w:hAnsi="Calibri" w:cs="Calibri"/>
              </w:rPr>
            </w:pPr>
            <w:r>
              <w:t>X</w:t>
            </w:r>
          </w:p>
        </w:tc>
      </w:tr>
      <w:tr w:rsidR="00721926" w:rsidRPr="00610F28" w14:paraId="57804320" w14:textId="77777777" w:rsidTr="00610F28">
        <w:trPr>
          <w:trHeight w:val="22"/>
        </w:trPr>
        <w:tc>
          <w:tcPr>
            <w:tcW w:w="1066" w:type="dxa"/>
            <w:vAlign w:val="center"/>
          </w:tcPr>
          <w:p w14:paraId="0E2E9B2D" w14:textId="2F5137EA" w:rsidR="00721926" w:rsidRPr="00610F28" w:rsidRDefault="00721926" w:rsidP="00721926">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721926" w:rsidRPr="00610F28" w:rsidRDefault="00721926" w:rsidP="00721926">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721926" w:rsidRPr="00610F28" w:rsidRDefault="00721926" w:rsidP="00721926">
            <w:pPr>
              <w:rPr>
                <w:rFonts w:ascii="Calibri" w:hAnsi="Calibri" w:cs="Calibri"/>
              </w:rPr>
            </w:pPr>
          </w:p>
        </w:tc>
        <w:tc>
          <w:tcPr>
            <w:tcW w:w="1740" w:type="dxa"/>
            <w:vAlign w:val="center"/>
          </w:tcPr>
          <w:p w14:paraId="7D1E3033" w14:textId="77777777" w:rsidR="00721926" w:rsidRPr="00610F28" w:rsidRDefault="00721926" w:rsidP="00721926">
            <w:pPr>
              <w:rPr>
                <w:rFonts w:ascii="Calibri" w:hAnsi="Calibri" w:cs="Calibri"/>
              </w:rPr>
            </w:pPr>
          </w:p>
        </w:tc>
        <w:tc>
          <w:tcPr>
            <w:tcW w:w="1740" w:type="dxa"/>
            <w:vAlign w:val="center"/>
          </w:tcPr>
          <w:p w14:paraId="0A2C1076" w14:textId="675277EE" w:rsidR="00721926" w:rsidRPr="00610F28" w:rsidRDefault="00721926" w:rsidP="00721926">
            <w:pPr>
              <w:rPr>
                <w:rFonts w:ascii="Calibri" w:hAnsi="Calibri" w:cs="Calibri"/>
              </w:rPr>
            </w:pPr>
            <w:r>
              <w:t>X</w:t>
            </w: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4B4E2D19" w:rsidR="00C66EE0" w:rsidRPr="00610F28" w:rsidRDefault="00721926" w:rsidP="00610F28">
            <w:pPr>
              <w:rPr>
                <w:rFonts w:ascii="Calibri" w:hAnsi="Calibri" w:cs="Calibri"/>
              </w:rPr>
            </w:pPr>
            <w:r>
              <w:rPr>
                <w:rFonts w:ascii="Calibri" w:hAnsi="Calibri" w:cs="Calibri"/>
              </w:rPr>
              <w:t>N/A</w:t>
            </w: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09D454BE" w:rsidR="00C66EE0" w:rsidRPr="00610F28" w:rsidRDefault="00721926" w:rsidP="00610F28">
            <w:pPr>
              <w:rPr>
                <w:rFonts w:ascii="Calibri" w:hAnsi="Calibri" w:cs="Calibri"/>
              </w:rPr>
            </w:pPr>
            <w:r>
              <w:rPr>
                <w:rFonts w:ascii="Calibri" w:hAnsi="Calibri" w:cs="Calibri"/>
              </w:rPr>
              <w:t>N/A</w:t>
            </w: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0D5BBC25" w:rsidR="00C66EE0" w:rsidRPr="00610F28" w:rsidRDefault="00721926" w:rsidP="00610F28">
            <w:pPr>
              <w:rPr>
                <w:rFonts w:ascii="Calibri" w:hAnsi="Calibri" w:cs="Calibri"/>
                <w:lang w:val="sv-SE"/>
              </w:rPr>
            </w:pPr>
            <w:r>
              <w:rPr>
                <w:rFonts w:ascii="Calibri" w:hAnsi="Calibri" w:cs="Calibri"/>
                <w:lang w:val="sv-SE"/>
              </w:rPr>
              <w:t>N/A</w:t>
            </w: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21588729" w:rsidR="00C66EE0" w:rsidRPr="00610F28" w:rsidRDefault="00721926" w:rsidP="00610F28">
            <w:pPr>
              <w:rPr>
                <w:rFonts w:ascii="Calibri" w:hAnsi="Calibri" w:cs="Calibri"/>
              </w:rPr>
            </w:pPr>
            <w:r>
              <w:rPr>
                <w:rFonts w:ascii="Calibri" w:hAnsi="Calibri" w:cs="Calibri"/>
              </w:rPr>
              <w:t>N/A</w:t>
            </w: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08FE7C58" w:rsidR="00C66EE0" w:rsidRPr="00610F28" w:rsidRDefault="00721926" w:rsidP="00610F28">
            <w:pPr>
              <w:rPr>
                <w:rFonts w:ascii="Calibri" w:hAnsi="Calibri" w:cs="Calibri"/>
              </w:rPr>
            </w:pPr>
            <w:r>
              <w:rPr>
                <w:rFonts w:ascii="Calibri" w:hAnsi="Calibri" w:cs="Calibri"/>
              </w:rPr>
              <w:t>N/A</w:t>
            </w: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2AC5DCA2" w:rsidR="00C66EE0" w:rsidRPr="00610F28" w:rsidRDefault="00721926" w:rsidP="00610F28">
            <w:pPr>
              <w:rPr>
                <w:rFonts w:ascii="Calibri" w:hAnsi="Calibri" w:cs="Calibri"/>
              </w:rPr>
            </w:pPr>
            <w:r>
              <w:rPr>
                <w:rFonts w:ascii="Calibri" w:hAnsi="Calibri" w:cs="Calibri"/>
              </w:rPr>
              <w:t>N/A</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42BA470E"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F44CE08" w:rsidR="00C66EE0" w:rsidRPr="00610F28" w:rsidRDefault="00721926" w:rsidP="00610F28">
            <w:pPr>
              <w:rPr>
                <w:rFonts w:ascii="Calibri" w:hAnsi="Calibri" w:cs="Calibri"/>
              </w:rPr>
            </w:pPr>
            <w:r>
              <w:rPr>
                <w:rFonts w:ascii="Calibri" w:hAnsi="Calibri" w:cs="Calibri"/>
              </w:rPr>
              <w:t>X</w:t>
            </w: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0DA102F8" w:rsidR="00C66EE0" w:rsidRPr="00610F28" w:rsidRDefault="00721926"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4FB9385" w:rsidR="00C66EE0" w:rsidRPr="00610F28" w:rsidRDefault="00721926" w:rsidP="00610F28">
            <w:pPr>
              <w:rPr>
                <w:rFonts w:ascii="Calibri" w:hAnsi="Calibri" w:cs="Calibri"/>
              </w:rPr>
            </w:pPr>
            <w:r>
              <w:rPr>
                <w:rFonts w:ascii="Calibri" w:hAnsi="Calibri" w:cs="Calibri"/>
              </w:rPr>
              <w:t>X</w:t>
            </w: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25754B1" w:rsidR="00C66EE0" w:rsidRPr="00610F28" w:rsidRDefault="00721926"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1B59026A" w:rsidR="00C66EE0" w:rsidRPr="00610F28" w:rsidRDefault="00721926"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2D86CC1D" w:rsidR="00DF50B5" w:rsidRPr="00610F28" w:rsidRDefault="00721926"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10C3CD6"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27513D5E" w:rsidR="00DF50B5" w:rsidRPr="00610F28" w:rsidRDefault="00721926"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72AC07E7" w:rsidR="00DF50B5" w:rsidRPr="00610F28" w:rsidRDefault="00721926"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CB81111" w:rsidR="00DF50B5" w:rsidRPr="00610F28" w:rsidRDefault="00721926"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4C73A599" w:rsidR="00DF50B5" w:rsidRPr="00610F28" w:rsidRDefault="00721926"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0BA4B20E" w:rsidR="00DF50B5" w:rsidRPr="00610F28" w:rsidRDefault="00721926"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484F83E6" w:rsidR="00DF50B5" w:rsidRPr="00610F28" w:rsidRDefault="00721926"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3926947A" w:rsidR="00DF50B5" w:rsidRPr="00610F28" w:rsidRDefault="00721926" w:rsidP="00610F28">
            <w:pPr>
              <w:rPr>
                <w:rFonts w:ascii="Calibri" w:hAnsi="Calibri" w:cs="Calibri"/>
              </w:rPr>
            </w:pPr>
            <w:r>
              <w:rPr>
                <w:rFonts w:ascii="Calibri" w:hAnsi="Calibri" w:cs="Calibri"/>
              </w:rPr>
              <w:t>XX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81AD082" w:rsidR="00DF50B5" w:rsidRPr="00610F28" w:rsidRDefault="00721926"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392837CD" w:rsidR="00DF50B5" w:rsidRPr="00610F28" w:rsidRDefault="00721926"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6F19388" w:rsidR="00DF50B5" w:rsidRPr="00610F28" w:rsidRDefault="00721926"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0CB59D01" w:rsidR="00DF50B5" w:rsidRPr="00610F28" w:rsidRDefault="00721926"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2E54E59D" w:rsidR="00DF50B5" w:rsidRPr="00610F28" w:rsidRDefault="00721926"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09F97EFF" w:rsidR="00DF50B5" w:rsidRPr="00610F28" w:rsidRDefault="00721926"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4389B0A3" w:rsidR="00DF50B5" w:rsidRPr="00610F28" w:rsidRDefault="00721926"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44A394E" w:rsidR="00A56BE5" w:rsidRPr="00971C0E" w:rsidRDefault="00721926"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7E8521E0" w:rsidR="00A56BE5" w:rsidRPr="00971C0E" w:rsidRDefault="00721926"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54718596" w:rsidR="00A56BE5" w:rsidRPr="00971C0E" w:rsidRDefault="00721926"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221EA509" w:rsidR="008A4685" w:rsidRPr="00610F28" w:rsidRDefault="0072192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0CAE0012" w:rsidR="008A4685" w:rsidRPr="00610F28" w:rsidRDefault="0072192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0A45760E" w:rsidR="008A4685" w:rsidRPr="00610F28" w:rsidRDefault="0072192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25CE9D73" w:rsidR="008A4685" w:rsidRPr="00610F28" w:rsidRDefault="0072192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027B1E9F" w:rsidR="008A4685" w:rsidRPr="00610F28" w:rsidRDefault="0072192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48526512" w:rsidR="008A4685" w:rsidRPr="00610F28" w:rsidRDefault="0072192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265C57FD"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36BA5BB1"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3FA851B6"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375393ED"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1C5EB8A7"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8DE9211" w:rsidR="008A4685" w:rsidRPr="00CF2E7C" w:rsidRDefault="00721926"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D96873F"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CF331B"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41E88DFE"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119C146E"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2BC87A8E"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45127513"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0222B6C"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9E8C00C"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211C8944"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5ECAC7AC"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531EB17D"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5B8BFC06"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24505670"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3910BB83"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51F66C9A"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5B12BE1"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28ED5212"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337255C8"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445199F2"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098BACEA"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4E7531DF"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01071FF1"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0961118F" w:rsidR="008A4685" w:rsidRPr="00CF2E7C" w:rsidRDefault="0072192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6BEB467B" w:rsidR="009A5C4E" w:rsidRPr="0074258C" w:rsidRDefault="00721926"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4882A463" w:rsidR="009A5C4E" w:rsidRPr="0074258C" w:rsidRDefault="00721926" w:rsidP="00CF2E7C">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N/A</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56E94FA4" w:rsidR="009A5C4E" w:rsidRPr="0074258C" w:rsidRDefault="00721926"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5997FEA9" w:rsidR="009A5C4E" w:rsidRDefault="00721926" w:rsidP="00CF2E7C">
            <w:pPr>
              <w:rPr>
                <w:rStyle w:val="normaltextrun"/>
                <w:rFonts w:ascii="Mulish" w:hAnsi="Mulish"/>
                <w:color w:val="000000"/>
                <w:sz w:val="22"/>
                <w:szCs w:val="22"/>
                <w:shd w:val="clear" w:color="auto" w:fill="FFFFFF"/>
                <w:lang w:val="en-US"/>
              </w:rPr>
            </w:pPr>
            <w:r>
              <w:rPr>
                <w:rStyle w:val="normaltextrun"/>
                <w:rFonts w:ascii="Mulish" w:hAnsi="Mulish"/>
                <w:color w:val="000000"/>
                <w:sz w:val="22"/>
                <w:szCs w:val="22"/>
                <w:shd w:val="clear" w:color="auto" w:fill="FFFFFF"/>
                <w:lang w:val="en-US"/>
              </w:rPr>
              <w:t>N/A</w:t>
            </w: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37117854" w:rsidR="007802C6" w:rsidRPr="00CF2E7C" w:rsidRDefault="00721926"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4420DAD" w:rsidR="007802C6" w:rsidRPr="00CF2E7C" w:rsidRDefault="00721926"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6513738C" w:rsidR="007802C6" w:rsidRPr="00CF2E7C" w:rsidRDefault="00721926"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3644A990" w:rsidR="007802C6" w:rsidRPr="00CF2E7C" w:rsidRDefault="00721926"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0329BBC7" w:rsidR="007802C6" w:rsidRPr="00CF2E7C" w:rsidRDefault="00721926"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73157930" w:rsidR="007802C6" w:rsidRPr="00CF2E7C" w:rsidRDefault="00721926"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19D7139D" w:rsidR="007802C6" w:rsidRPr="00CF2E7C" w:rsidRDefault="00721926"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30FB14DB" w:rsidR="007802C6" w:rsidRPr="00CF2E7C" w:rsidRDefault="00721926"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6F7685E2" w:rsidR="007802C6" w:rsidRPr="00CF2E7C" w:rsidRDefault="00721926"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2B5BE2D0" w:rsidR="007802C6" w:rsidRPr="00CF2E7C" w:rsidRDefault="00721926"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F190373" w:rsidR="007802C6" w:rsidRPr="00CF2E7C" w:rsidRDefault="00721926"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DA65453" w:rsidR="007802C6" w:rsidRPr="00CF2E7C" w:rsidRDefault="00721926"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0FDF69A" w:rsidR="007802C6" w:rsidRPr="00CF2E7C" w:rsidRDefault="00721926"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59EA54ED" w:rsidR="007802C6" w:rsidRPr="00CF2E7C" w:rsidRDefault="00721926"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0DC8DFFE" w:rsidR="007802C6" w:rsidRPr="00CF2E7C" w:rsidRDefault="00721926"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6E45C938" w:rsidR="007802C6" w:rsidRPr="00CF2E7C" w:rsidRDefault="00721926"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06456128" w:rsidR="007802C6" w:rsidRPr="00CF2E7C" w:rsidRDefault="00721926"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2EAD0018" w:rsidR="007802C6" w:rsidRPr="00CF2E7C" w:rsidRDefault="00721926"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3DE953EA" w:rsidR="007802C6" w:rsidRPr="00CF2E7C" w:rsidRDefault="00721926"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3B44FE84" w:rsidR="007802C6" w:rsidRPr="00CF2E7C" w:rsidRDefault="00721926"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60E4E4DE" w:rsidR="007802C6" w:rsidRPr="00CF2E7C" w:rsidRDefault="00721926"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482D0D76" w:rsidR="007802C6" w:rsidRPr="00CF2E7C" w:rsidRDefault="00721926"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38D7690A" w:rsidR="007802C6" w:rsidRPr="00CF2E7C" w:rsidRDefault="00721926" w:rsidP="00CF2E7C">
            <w:pPr>
              <w:rPr>
                <w:rFonts w:ascii="Calibri" w:hAnsi="Calibri" w:cs="Calibri"/>
              </w:rPr>
            </w:pPr>
            <w:r>
              <w:rPr>
                <w:rFonts w:ascii="Calibri" w:hAnsi="Calibri" w:cs="Calibri"/>
              </w:rPr>
              <w:t>N/A</w:t>
            </w: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7200E441" w:rsidR="007802C6" w:rsidRPr="00CF2E7C" w:rsidRDefault="00721926" w:rsidP="00CF2E7C">
            <w:pPr>
              <w:rPr>
                <w:rFonts w:ascii="Calibri" w:hAnsi="Calibri" w:cs="Calibri"/>
              </w:rPr>
            </w:pPr>
            <w:r>
              <w:rPr>
                <w:rFonts w:ascii="Calibri" w:hAnsi="Calibri" w:cs="Calibri"/>
              </w:rPr>
              <w:t>N/A</w:t>
            </w: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27417EEF" w:rsidR="00D4323A" w:rsidRPr="00CF2E7C" w:rsidRDefault="00721926"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16AF7144" w:rsidR="00D4323A" w:rsidRPr="00CF2E7C" w:rsidRDefault="00721926"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6398FA65" w:rsidR="00D4323A" w:rsidRPr="00CF2E7C" w:rsidRDefault="00721926"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ECAD379" w:rsidR="00D4323A" w:rsidRPr="00CF2E7C" w:rsidRDefault="00721926"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461FC08B" w:rsidR="00D4323A" w:rsidRPr="00CF2E7C" w:rsidRDefault="00721926"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4B2A6A70" w:rsidR="00D4323A" w:rsidRPr="00CF2E7C" w:rsidRDefault="00721926"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354231A4" w:rsidR="00D4323A" w:rsidRPr="00CF2E7C" w:rsidRDefault="00721926"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47772A15" w:rsidR="00D4323A" w:rsidRPr="00CF2E7C" w:rsidRDefault="00721926"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419648BC" w:rsidR="00D4323A" w:rsidRPr="00CF2E7C" w:rsidRDefault="00721926"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3D713DB9" w:rsidR="00D4323A" w:rsidRPr="00CF2E7C" w:rsidRDefault="00721926"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3C59AB7D" w:rsidR="00D4323A" w:rsidRPr="00CF2E7C" w:rsidRDefault="00721926"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5714A69C" w:rsidR="00D4323A" w:rsidRPr="00CF2E7C" w:rsidRDefault="00721926"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4E48A475" w:rsidR="00D4323A" w:rsidRPr="00CF2E7C" w:rsidRDefault="00721926"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721926" w:rsidRPr="00CF2E7C" w14:paraId="10AC5B53" w14:textId="77777777" w:rsidTr="00CF2E7C">
        <w:trPr>
          <w:trHeight w:val="22"/>
        </w:trPr>
        <w:tc>
          <w:tcPr>
            <w:tcW w:w="1065" w:type="dxa"/>
            <w:vAlign w:val="center"/>
          </w:tcPr>
          <w:p w14:paraId="228B3667" w14:textId="171EF74E" w:rsidR="00721926" w:rsidRPr="00CF2E7C" w:rsidRDefault="00721926" w:rsidP="00721926">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721926" w:rsidRPr="00CF2E7C" w:rsidRDefault="00721926" w:rsidP="00721926">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E7A8129" w:rsidR="00721926" w:rsidRPr="00CF2E7C" w:rsidRDefault="00721926" w:rsidP="00721926">
            <w:pPr>
              <w:rPr>
                <w:rFonts w:ascii="Calibri" w:hAnsi="Calibri" w:cs="Calibri"/>
              </w:rPr>
            </w:pPr>
            <w:r>
              <w:t>X</w:t>
            </w:r>
          </w:p>
        </w:tc>
        <w:tc>
          <w:tcPr>
            <w:tcW w:w="1674" w:type="dxa"/>
            <w:vAlign w:val="center"/>
          </w:tcPr>
          <w:p w14:paraId="0448951C" w14:textId="77777777" w:rsidR="00721926" w:rsidRPr="00CF2E7C" w:rsidRDefault="00721926" w:rsidP="00721926">
            <w:pPr>
              <w:rPr>
                <w:rFonts w:ascii="Calibri" w:hAnsi="Calibri" w:cs="Calibri"/>
              </w:rPr>
            </w:pPr>
          </w:p>
        </w:tc>
        <w:tc>
          <w:tcPr>
            <w:tcW w:w="1723" w:type="dxa"/>
            <w:vAlign w:val="center"/>
          </w:tcPr>
          <w:p w14:paraId="6F8D0958" w14:textId="77777777" w:rsidR="00721926" w:rsidRPr="00CF2E7C" w:rsidRDefault="00721926" w:rsidP="00721926">
            <w:pPr>
              <w:rPr>
                <w:rFonts w:ascii="Calibri" w:hAnsi="Calibri" w:cs="Calibri"/>
              </w:rPr>
            </w:pPr>
          </w:p>
        </w:tc>
      </w:tr>
      <w:tr w:rsidR="00721926" w:rsidRPr="00CF2E7C" w14:paraId="0D8FCA12" w14:textId="77777777" w:rsidTr="00CF2E7C">
        <w:trPr>
          <w:trHeight w:val="22"/>
        </w:trPr>
        <w:tc>
          <w:tcPr>
            <w:tcW w:w="1065" w:type="dxa"/>
            <w:vAlign w:val="center"/>
          </w:tcPr>
          <w:p w14:paraId="3F38376D" w14:textId="7909E701" w:rsidR="00721926" w:rsidRPr="00CF2E7C" w:rsidRDefault="00721926" w:rsidP="00721926">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721926" w:rsidRPr="00CF2E7C" w:rsidRDefault="00721926" w:rsidP="00721926">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721926" w:rsidRPr="00CF2E7C" w:rsidRDefault="00721926" w:rsidP="00721926">
            <w:pPr>
              <w:rPr>
                <w:rFonts w:ascii="Calibri" w:hAnsi="Calibri" w:cs="Calibri"/>
              </w:rPr>
            </w:pPr>
          </w:p>
        </w:tc>
        <w:tc>
          <w:tcPr>
            <w:tcW w:w="1674" w:type="dxa"/>
            <w:vAlign w:val="center"/>
          </w:tcPr>
          <w:p w14:paraId="139B0DBA" w14:textId="77777777" w:rsidR="00721926" w:rsidRPr="00CF2E7C" w:rsidRDefault="00721926" w:rsidP="00721926">
            <w:pPr>
              <w:rPr>
                <w:rFonts w:ascii="Calibri" w:hAnsi="Calibri" w:cs="Calibri"/>
              </w:rPr>
            </w:pPr>
          </w:p>
        </w:tc>
        <w:tc>
          <w:tcPr>
            <w:tcW w:w="1723" w:type="dxa"/>
            <w:vAlign w:val="center"/>
          </w:tcPr>
          <w:p w14:paraId="3E6A42C1" w14:textId="3CB9FA9B" w:rsidR="00721926" w:rsidRPr="00CF2E7C" w:rsidRDefault="00721926" w:rsidP="00721926">
            <w:pPr>
              <w:rPr>
                <w:rFonts w:ascii="Calibri" w:hAnsi="Calibri" w:cs="Calibri"/>
              </w:rPr>
            </w:pPr>
            <w:r>
              <w:t>X</w:t>
            </w:r>
          </w:p>
        </w:tc>
      </w:tr>
      <w:tr w:rsidR="00721926" w:rsidRPr="00CF2E7C" w14:paraId="5C885BED" w14:textId="77777777" w:rsidTr="00CF2E7C">
        <w:trPr>
          <w:trHeight w:val="22"/>
        </w:trPr>
        <w:tc>
          <w:tcPr>
            <w:tcW w:w="1065" w:type="dxa"/>
            <w:vAlign w:val="center"/>
          </w:tcPr>
          <w:p w14:paraId="6047D3DA" w14:textId="7A69DB30" w:rsidR="00721926" w:rsidRPr="00CF2E7C" w:rsidRDefault="00721926" w:rsidP="00721926">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721926" w:rsidRPr="00CF2E7C" w:rsidRDefault="00721926" w:rsidP="00721926">
            <w:pPr>
              <w:rPr>
                <w:rFonts w:ascii="Calibri" w:hAnsi="Calibri" w:cs="Calibri"/>
              </w:rPr>
            </w:pPr>
            <w:r w:rsidRPr="00CF2E7C">
              <w:rPr>
                <w:rFonts w:ascii="Calibri" w:hAnsi="Calibri" w:cs="Calibri"/>
              </w:rPr>
              <w:t>Manufacturing</w:t>
            </w:r>
          </w:p>
        </w:tc>
        <w:tc>
          <w:tcPr>
            <w:tcW w:w="1675" w:type="dxa"/>
            <w:gridSpan w:val="4"/>
            <w:vAlign w:val="center"/>
          </w:tcPr>
          <w:p w14:paraId="4B4CE6BD" w14:textId="45CFD7C3" w:rsidR="00721926" w:rsidRPr="00CF2E7C" w:rsidRDefault="00721926" w:rsidP="00721926">
            <w:pPr>
              <w:rPr>
                <w:rFonts w:ascii="Calibri" w:hAnsi="Calibri" w:cs="Calibri"/>
              </w:rPr>
            </w:pPr>
            <w:r>
              <w:t>X</w:t>
            </w:r>
          </w:p>
        </w:tc>
        <w:tc>
          <w:tcPr>
            <w:tcW w:w="1674" w:type="dxa"/>
            <w:vAlign w:val="center"/>
          </w:tcPr>
          <w:p w14:paraId="603CC3B7" w14:textId="77777777" w:rsidR="00721926" w:rsidRPr="00CF2E7C" w:rsidRDefault="00721926" w:rsidP="00721926">
            <w:pPr>
              <w:rPr>
                <w:rFonts w:ascii="Calibri" w:hAnsi="Calibri" w:cs="Calibri"/>
              </w:rPr>
            </w:pPr>
          </w:p>
        </w:tc>
        <w:tc>
          <w:tcPr>
            <w:tcW w:w="1723" w:type="dxa"/>
            <w:vAlign w:val="center"/>
          </w:tcPr>
          <w:p w14:paraId="162D2245" w14:textId="77777777" w:rsidR="00721926" w:rsidRPr="00CF2E7C" w:rsidRDefault="00721926" w:rsidP="00721926">
            <w:pPr>
              <w:rPr>
                <w:rFonts w:ascii="Calibri" w:hAnsi="Calibri" w:cs="Calibri"/>
              </w:rPr>
            </w:pPr>
          </w:p>
        </w:tc>
      </w:tr>
      <w:tr w:rsidR="00721926" w:rsidRPr="00CF2E7C" w14:paraId="4353188A" w14:textId="77777777" w:rsidTr="00CF2E7C">
        <w:trPr>
          <w:trHeight w:val="22"/>
        </w:trPr>
        <w:tc>
          <w:tcPr>
            <w:tcW w:w="1065" w:type="dxa"/>
            <w:vAlign w:val="center"/>
          </w:tcPr>
          <w:p w14:paraId="763B690A" w14:textId="4137462B" w:rsidR="00721926" w:rsidRPr="00CF2E7C" w:rsidRDefault="00721926" w:rsidP="00721926">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721926" w:rsidRPr="00CF2E7C" w:rsidRDefault="00721926" w:rsidP="00721926">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51952A4E" w:rsidR="00721926" w:rsidRPr="00CF2E7C" w:rsidRDefault="00721926" w:rsidP="00721926">
            <w:pPr>
              <w:rPr>
                <w:rFonts w:ascii="Calibri" w:hAnsi="Calibri" w:cs="Calibri"/>
              </w:rPr>
            </w:pPr>
            <w:r>
              <w:t>X</w:t>
            </w:r>
          </w:p>
        </w:tc>
        <w:tc>
          <w:tcPr>
            <w:tcW w:w="1674" w:type="dxa"/>
            <w:vAlign w:val="center"/>
          </w:tcPr>
          <w:p w14:paraId="70C7517C" w14:textId="77777777" w:rsidR="00721926" w:rsidRPr="00CF2E7C" w:rsidRDefault="00721926" w:rsidP="00721926">
            <w:pPr>
              <w:rPr>
                <w:rFonts w:ascii="Calibri" w:hAnsi="Calibri" w:cs="Calibri"/>
              </w:rPr>
            </w:pPr>
          </w:p>
        </w:tc>
        <w:tc>
          <w:tcPr>
            <w:tcW w:w="1723" w:type="dxa"/>
            <w:vAlign w:val="center"/>
          </w:tcPr>
          <w:p w14:paraId="298DE33B" w14:textId="77777777" w:rsidR="00721926" w:rsidRPr="00CF2E7C" w:rsidRDefault="00721926" w:rsidP="00721926">
            <w:pPr>
              <w:rPr>
                <w:rFonts w:ascii="Calibri" w:hAnsi="Calibri" w:cs="Calibri"/>
              </w:rPr>
            </w:pPr>
          </w:p>
        </w:tc>
      </w:tr>
      <w:tr w:rsidR="00721926" w:rsidRPr="00CF2E7C" w14:paraId="0D0336A6" w14:textId="77777777" w:rsidTr="00CF2E7C">
        <w:trPr>
          <w:trHeight w:val="22"/>
        </w:trPr>
        <w:tc>
          <w:tcPr>
            <w:tcW w:w="1065" w:type="dxa"/>
            <w:vAlign w:val="center"/>
          </w:tcPr>
          <w:p w14:paraId="65E13242" w14:textId="367C02C4" w:rsidR="00721926" w:rsidRPr="00CF2E7C" w:rsidRDefault="00721926" w:rsidP="00721926">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721926" w:rsidRPr="00CF2E7C" w:rsidRDefault="00721926" w:rsidP="00721926">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6284E3B3" w:rsidR="00721926" w:rsidRPr="00CF2E7C" w:rsidRDefault="00721926" w:rsidP="00721926">
            <w:pPr>
              <w:rPr>
                <w:rFonts w:ascii="Calibri" w:hAnsi="Calibri" w:cs="Calibri"/>
              </w:rPr>
            </w:pPr>
            <w:r>
              <w:t>X</w:t>
            </w:r>
          </w:p>
        </w:tc>
        <w:tc>
          <w:tcPr>
            <w:tcW w:w="1674" w:type="dxa"/>
            <w:vAlign w:val="center"/>
          </w:tcPr>
          <w:p w14:paraId="583BAE5B" w14:textId="77777777" w:rsidR="00721926" w:rsidRPr="00CF2E7C" w:rsidRDefault="00721926" w:rsidP="00721926">
            <w:pPr>
              <w:rPr>
                <w:rFonts w:ascii="Calibri" w:hAnsi="Calibri" w:cs="Calibri"/>
              </w:rPr>
            </w:pPr>
          </w:p>
        </w:tc>
        <w:tc>
          <w:tcPr>
            <w:tcW w:w="1723" w:type="dxa"/>
            <w:vAlign w:val="center"/>
          </w:tcPr>
          <w:p w14:paraId="049CC376" w14:textId="77777777" w:rsidR="00721926" w:rsidRPr="00CF2E7C" w:rsidRDefault="00721926" w:rsidP="00721926">
            <w:pPr>
              <w:rPr>
                <w:rFonts w:ascii="Calibri" w:hAnsi="Calibri" w:cs="Calibri"/>
              </w:rPr>
            </w:pPr>
          </w:p>
        </w:tc>
      </w:tr>
      <w:tr w:rsidR="00721926" w:rsidRPr="00CF2E7C" w14:paraId="2B881C48" w14:textId="77777777" w:rsidTr="00CF2E7C">
        <w:trPr>
          <w:trHeight w:val="22"/>
        </w:trPr>
        <w:tc>
          <w:tcPr>
            <w:tcW w:w="1065" w:type="dxa"/>
            <w:vAlign w:val="center"/>
          </w:tcPr>
          <w:p w14:paraId="4F543B4C" w14:textId="3E75A3FC" w:rsidR="00721926" w:rsidRPr="00CF2E7C" w:rsidRDefault="00721926" w:rsidP="00721926">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721926" w:rsidRPr="00CF2E7C" w:rsidRDefault="00721926" w:rsidP="00721926">
            <w:pPr>
              <w:rPr>
                <w:rFonts w:ascii="Calibri" w:hAnsi="Calibri" w:cs="Calibri"/>
              </w:rPr>
            </w:pPr>
            <w:r w:rsidRPr="00CF2E7C">
              <w:rPr>
                <w:rFonts w:ascii="Calibri" w:hAnsi="Calibri" w:cs="Calibri"/>
              </w:rPr>
              <w:t>Construction</w:t>
            </w:r>
          </w:p>
        </w:tc>
        <w:tc>
          <w:tcPr>
            <w:tcW w:w="1675" w:type="dxa"/>
            <w:gridSpan w:val="4"/>
            <w:vAlign w:val="center"/>
          </w:tcPr>
          <w:p w14:paraId="08D6D306" w14:textId="1F20436A" w:rsidR="00721926" w:rsidRPr="00CF2E7C" w:rsidRDefault="00721926" w:rsidP="00721926">
            <w:pPr>
              <w:rPr>
                <w:rFonts w:ascii="Calibri" w:hAnsi="Calibri" w:cs="Calibri"/>
              </w:rPr>
            </w:pPr>
            <w:r>
              <w:t>X</w:t>
            </w:r>
          </w:p>
        </w:tc>
        <w:tc>
          <w:tcPr>
            <w:tcW w:w="1674" w:type="dxa"/>
            <w:vAlign w:val="center"/>
          </w:tcPr>
          <w:p w14:paraId="346A3E42" w14:textId="77777777" w:rsidR="00721926" w:rsidRPr="00CF2E7C" w:rsidRDefault="00721926" w:rsidP="00721926">
            <w:pPr>
              <w:rPr>
                <w:rFonts w:ascii="Calibri" w:hAnsi="Calibri" w:cs="Calibri"/>
              </w:rPr>
            </w:pPr>
          </w:p>
        </w:tc>
        <w:tc>
          <w:tcPr>
            <w:tcW w:w="1723" w:type="dxa"/>
            <w:vAlign w:val="center"/>
          </w:tcPr>
          <w:p w14:paraId="6AE342D7" w14:textId="77777777" w:rsidR="00721926" w:rsidRPr="00CF2E7C" w:rsidRDefault="00721926" w:rsidP="00721926">
            <w:pPr>
              <w:rPr>
                <w:rFonts w:ascii="Calibri" w:hAnsi="Calibri" w:cs="Calibri"/>
              </w:rPr>
            </w:pPr>
          </w:p>
        </w:tc>
      </w:tr>
      <w:tr w:rsidR="00721926" w:rsidRPr="00CF2E7C" w14:paraId="08E3215A" w14:textId="77777777" w:rsidTr="00CF2E7C">
        <w:trPr>
          <w:trHeight w:val="300"/>
        </w:trPr>
        <w:tc>
          <w:tcPr>
            <w:tcW w:w="1065" w:type="dxa"/>
            <w:vAlign w:val="center"/>
          </w:tcPr>
          <w:p w14:paraId="1FB1B878" w14:textId="7D553A9B" w:rsidR="00721926" w:rsidRPr="00CF2E7C" w:rsidRDefault="00721926" w:rsidP="00721926">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721926" w:rsidRPr="00CF2E7C" w:rsidRDefault="00721926" w:rsidP="00721926">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721926" w:rsidRPr="00CF2E7C" w:rsidRDefault="00721926" w:rsidP="00721926">
            <w:pPr>
              <w:rPr>
                <w:rFonts w:ascii="Calibri" w:hAnsi="Calibri" w:cs="Calibri"/>
              </w:rPr>
            </w:pPr>
          </w:p>
        </w:tc>
        <w:tc>
          <w:tcPr>
            <w:tcW w:w="1674" w:type="dxa"/>
            <w:vAlign w:val="center"/>
          </w:tcPr>
          <w:p w14:paraId="36B823FD" w14:textId="77777777" w:rsidR="00721926" w:rsidRPr="00CF2E7C" w:rsidRDefault="00721926" w:rsidP="00721926">
            <w:pPr>
              <w:rPr>
                <w:rFonts w:ascii="Calibri" w:hAnsi="Calibri" w:cs="Calibri"/>
              </w:rPr>
            </w:pPr>
          </w:p>
        </w:tc>
        <w:tc>
          <w:tcPr>
            <w:tcW w:w="1723" w:type="dxa"/>
            <w:vAlign w:val="center"/>
          </w:tcPr>
          <w:p w14:paraId="51496CE3" w14:textId="33C6F6E0" w:rsidR="00721926" w:rsidRPr="00CF2E7C" w:rsidRDefault="00721926" w:rsidP="00721926">
            <w:pPr>
              <w:rPr>
                <w:rFonts w:ascii="Calibri" w:hAnsi="Calibri" w:cs="Calibri"/>
              </w:rPr>
            </w:pPr>
            <w:r>
              <w:t>X</w:t>
            </w:r>
          </w:p>
        </w:tc>
      </w:tr>
      <w:tr w:rsidR="00721926" w:rsidRPr="00CF2E7C" w14:paraId="13876855" w14:textId="77777777" w:rsidTr="00CF2E7C">
        <w:trPr>
          <w:trHeight w:val="22"/>
        </w:trPr>
        <w:tc>
          <w:tcPr>
            <w:tcW w:w="1065" w:type="dxa"/>
            <w:vAlign w:val="center"/>
          </w:tcPr>
          <w:p w14:paraId="0C8327DB" w14:textId="31E86E6B" w:rsidR="00721926" w:rsidRPr="00CF2E7C" w:rsidRDefault="00721926" w:rsidP="00721926">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721926" w:rsidRPr="00CF2E7C" w:rsidRDefault="00721926" w:rsidP="00721926">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2F9C025" w:rsidR="00721926" w:rsidRPr="00CF2E7C" w:rsidRDefault="00721926" w:rsidP="00721926">
            <w:pPr>
              <w:rPr>
                <w:rFonts w:ascii="Calibri" w:hAnsi="Calibri" w:cs="Calibri"/>
              </w:rPr>
            </w:pPr>
            <w:r>
              <w:t>X</w:t>
            </w:r>
          </w:p>
        </w:tc>
        <w:tc>
          <w:tcPr>
            <w:tcW w:w="1674" w:type="dxa"/>
            <w:vAlign w:val="center"/>
          </w:tcPr>
          <w:p w14:paraId="71213F0F" w14:textId="77777777" w:rsidR="00721926" w:rsidRPr="00CF2E7C" w:rsidRDefault="00721926" w:rsidP="00721926">
            <w:pPr>
              <w:rPr>
                <w:rFonts w:ascii="Calibri" w:hAnsi="Calibri" w:cs="Calibri"/>
              </w:rPr>
            </w:pPr>
          </w:p>
        </w:tc>
        <w:tc>
          <w:tcPr>
            <w:tcW w:w="1723" w:type="dxa"/>
            <w:vAlign w:val="center"/>
          </w:tcPr>
          <w:p w14:paraId="237D287F" w14:textId="77777777" w:rsidR="00721926" w:rsidRPr="00CF2E7C" w:rsidRDefault="00721926" w:rsidP="00721926">
            <w:pPr>
              <w:rPr>
                <w:rFonts w:ascii="Calibri" w:hAnsi="Calibri" w:cs="Calibri"/>
              </w:rPr>
            </w:pPr>
          </w:p>
        </w:tc>
      </w:tr>
      <w:tr w:rsidR="00721926" w:rsidRPr="00CF2E7C" w14:paraId="4D40FE43" w14:textId="77777777" w:rsidTr="00CF2E7C">
        <w:trPr>
          <w:trHeight w:val="300"/>
        </w:trPr>
        <w:tc>
          <w:tcPr>
            <w:tcW w:w="1065" w:type="dxa"/>
            <w:vAlign w:val="center"/>
          </w:tcPr>
          <w:p w14:paraId="4CBA3056" w14:textId="7DA75795" w:rsidR="00721926" w:rsidRPr="00CF2E7C" w:rsidRDefault="00721926" w:rsidP="00721926">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721926" w:rsidRPr="00CF2E7C" w:rsidRDefault="00721926" w:rsidP="00721926">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24D444C" w:rsidR="00721926" w:rsidRPr="00CF2E7C" w:rsidRDefault="00721926" w:rsidP="00721926">
            <w:pPr>
              <w:rPr>
                <w:rFonts w:ascii="Calibri" w:hAnsi="Calibri" w:cs="Calibri"/>
              </w:rPr>
            </w:pPr>
            <w:r>
              <w:t>X</w:t>
            </w:r>
          </w:p>
        </w:tc>
        <w:tc>
          <w:tcPr>
            <w:tcW w:w="1674" w:type="dxa"/>
            <w:vAlign w:val="center"/>
          </w:tcPr>
          <w:p w14:paraId="27F2E7AF" w14:textId="77777777" w:rsidR="00721926" w:rsidRPr="00CF2E7C" w:rsidRDefault="00721926" w:rsidP="00721926">
            <w:pPr>
              <w:rPr>
                <w:rFonts w:ascii="Calibri" w:hAnsi="Calibri" w:cs="Calibri"/>
              </w:rPr>
            </w:pPr>
          </w:p>
        </w:tc>
        <w:tc>
          <w:tcPr>
            <w:tcW w:w="1723" w:type="dxa"/>
            <w:vAlign w:val="center"/>
          </w:tcPr>
          <w:p w14:paraId="2CAEE982" w14:textId="77777777" w:rsidR="00721926" w:rsidRPr="00CF2E7C" w:rsidRDefault="00721926" w:rsidP="00721926">
            <w:pPr>
              <w:rPr>
                <w:rFonts w:ascii="Calibri" w:hAnsi="Calibri" w:cs="Calibri"/>
              </w:rPr>
            </w:pPr>
          </w:p>
        </w:tc>
      </w:tr>
      <w:tr w:rsidR="00721926" w:rsidRPr="00CF2E7C" w14:paraId="65B84C8E" w14:textId="77777777" w:rsidTr="00CF2E7C">
        <w:trPr>
          <w:trHeight w:val="22"/>
        </w:trPr>
        <w:tc>
          <w:tcPr>
            <w:tcW w:w="1065" w:type="dxa"/>
            <w:vAlign w:val="center"/>
          </w:tcPr>
          <w:p w14:paraId="5167289B" w14:textId="36D4A9D6" w:rsidR="00721926" w:rsidRPr="00CF2E7C" w:rsidRDefault="00721926" w:rsidP="0072192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721926" w:rsidRPr="00CF2E7C" w:rsidRDefault="00721926" w:rsidP="00721926">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1942175D" w:rsidR="00721926" w:rsidRPr="00CF2E7C" w:rsidRDefault="00721926" w:rsidP="00721926">
            <w:pPr>
              <w:rPr>
                <w:rFonts w:ascii="Calibri" w:hAnsi="Calibri" w:cs="Calibri"/>
              </w:rPr>
            </w:pPr>
            <w:r>
              <w:t>X</w:t>
            </w:r>
          </w:p>
        </w:tc>
        <w:tc>
          <w:tcPr>
            <w:tcW w:w="1674" w:type="dxa"/>
            <w:vAlign w:val="center"/>
          </w:tcPr>
          <w:p w14:paraId="2CCC6A3E" w14:textId="77777777" w:rsidR="00721926" w:rsidRPr="00CF2E7C" w:rsidRDefault="00721926" w:rsidP="00721926">
            <w:pPr>
              <w:rPr>
                <w:rFonts w:ascii="Calibri" w:hAnsi="Calibri" w:cs="Calibri"/>
              </w:rPr>
            </w:pPr>
          </w:p>
        </w:tc>
        <w:tc>
          <w:tcPr>
            <w:tcW w:w="1723" w:type="dxa"/>
            <w:vAlign w:val="center"/>
          </w:tcPr>
          <w:p w14:paraId="39149581" w14:textId="77777777" w:rsidR="00721926" w:rsidRPr="00CF2E7C" w:rsidRDefault="00721926" w:rsidP="00721926">
            <w:pPr>
              <w:rPr>
                <w:rFonts w:ascii="Calibri" w:hAnsi="Calibri" w:cs="Calibri"/>
              </w:rPr>
            </w:pPr>
          </w:p>
        </w:tc>
      </w:tr>
      <w:tr w:rsidR="00721926" w:rsidRPr="00CF2E7C" w14:paraId="02B18A57" w14:textId="77777777" w:rsidTr="00CF2E7C">
        <w:trPr>
          <w:trHeight w:val="300"/>
        </w:trPr>
        <w:tc>
          <w:tcPr>
            <w:tcW w:w="1065" w:type="dxa"/>
            <w:vAlign w:val="center"/>
          </w:tcPr>
          <w:p w14:paraId="6A5DC37E" w14:textId="352B3B79" w:rsidR="00721926" w:rsidRPr="00CF2E7C" w:rsidRDefault="00721926" w:rsidP="00721926">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721926" w:rsidRPr="00CF2E7C" w:rsidRDefault="00721926" w:rsidP="00721926">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17871917" w:rsidR="00721926" w:rsidRPr="00CF2E7C" w:rsidRDefault="00721926" w:rsidP="00721926">
            <w:pPr>
              <w:rPr>
                <w:rFonts w:ascii="Calibri" w:hAnsi="Calibri" w:cs="Calibri"/>
              </w:rPr>
            </w:pPr>
            <w:r>
              <w:t>X</w:t>
            </w:r>
          </w:p>
        </w:tc>
        <w:tc>
          <w:tcPr>
            <w:tcW w:w="1674" w:type="dxa"/>
            <w:vAlign w:val="center"/>
          </w:tcPr>
          <w:p w14:paraId="6DFB7727" w14:textId="77777777" w:rsidR="00721926" w:rsidRPr="00CF2E7C" w:rsidRDefault="00721926" w:rsidP="00721926">
            <w:pPr>
              <w:rPr>
                <w:rFonts w:ascii="Calibri" w:hAnsi="Calibri" w:cs="Calibri"/>
              </w:rPr>
            </w:pPr>
          </w:p>
        </w:tc>
        <w:tc>
          <w:tcPr>
            <w:tcW w:w="1723" w:type="dxa"/>
            <w:vAlign w:val="center"/>
          </w:tcPr>
          <w:p w14:paraId="6316F493" w14:textId="77777777" w:rsidR="00721926" w:rsidRPr="00CF2E7C" w:rsidRDefault="00721926" w:rsidP="00721926">
            <w:pPr>
              <w:rPr>
                <w:rFonts w:ascii="Calibri" w:hAnsi="Calibri" w:cs="Calibri"/>
              </w:rPr>
            </w:pPr>
          </w:p>
        </w:tc>
      </w:tr>
      <w:tr w:rsidR="00721926" w:rsidRPr="00CF2E7C" w14:paraId="60EF0DF1" w14:textId="77777777" w:rsidTr="00CF2E7C">
        <w:trPr>
          <w:trHeight w:val="300"/>
        </w:trPr>
        <w:tc>
          <w:tcPr>
            <w:tcW w:w="1065" w:type="dxa"/>
            <w:vAlign w:val="center"/>
          </w:tcPr>
          <w:p w14:paraId="7014E466" w14:textId="65DCF265" w:rsidR="00721926" w:rsidRPr="00CF2E7C" w:rsidRDefault="00721926" w:rsidP="00721926">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721926" w:rsidRPr="00CF2E7C" w:rsidRDefault="00721926" w:rsidP="00721926">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721926" w:rsidRPr="00CF2E7C" w:rsidRDefault="00721926" w:rsidP="00721926">
            <w:pPr>
              <w:rPr>
                <w:rFonts w:ascii="Calibri" w:hAnsi="Calibri" w:cs="Calibri"/>
              </w:rPr>
            </w:pPr>
          </w:p>
        </w:tc>
        <w:tc>
          <w:tcPr>
            <w:tcW w:w="1674" w:type="dxa"/>
            <w:vAlign w:val="center"/>
          </w:tcPr>
          <w:p w14:paraId="1CC9B5C8" w14:textId="77777777" w:rsidR="00721926" w:rsidRPr="00CF2E7C" w:rsidRDefault="00721926" w:rsidP="00721926">
            <w:pPr>
              <w:rPr>
                <w:rFonts w:ascii="Calibri" w:hAnsi="Calibri" w:cs="Calibri"/>
              </w:rPr>
            </w:pPr>
          </w:p>
        </w:tc>
        <w:tc>
          <w:tcPr>
            <w:tcW w:w="1723" w:type="dxa"/>
            <w:vAlign w:val="center"/>
          </w:tcPr>
          <w:p w14:paraId="014F7959" w14:textId="34DA33B7" w:rsidR="00721926" w:rsidRPr="00CF2E7C" w:rsidRDefault="00721926" w:rsidP="00721926">
            <w:pPr>
              <w:rPr>
                <w:rFonts w:ascii="Calibri" w:hAnsi="Calibri" w:cs="Calibri"/>
              </w:rPr>
            </w:pPr>
            <w:r>
              <w:t>X</w:t>
            </w:r>
          </w:p>
        </w:tc>
      </w:tr>
      <w:tr w:rsidR="00721926" w:rsidRPr="00CF2E7C" w14:paraId="3C3D711E" w14:textId="77777777" w:rsidTr="00CF2E7C">
        <w:trPr>
          <w:trHeight w:val="300"/>
        </w:trPr>
        <w:tc>
          <w:tcPr>
            <w:tcW w:w="1065" w:type="dxa"/>
            <w:vAlign w:val="center"/>
          </w:tcPr>
          <w:p w14:paraId="4DF6C2BF" w14:textId="445EAF7D" w:rsidR="00721926" w:rsidRPr="00CF2E7C" w:rsidRDefault="00721926" w:rsidP="00721926">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721926" w:rsidRPr="00CF2E7C" w:rsidRDefault="00721926" w:rsidP="00721926">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31FEBB56" w:rsidR="00721926" w:rsidRPr="00CF2E7C" w:rsidRDefault="00721926" w:rsidP="00721926">
            <w:pPr>
              <w:rPr>
                <w:rFonts w:ascii="Calibri" w:hAnsi="Calibri" w:cs="Calibri"/>
              </w:rPr>
            </w:pPr>
            <w:r>
              <w:t>X</w:t>
            </w:r>
          </w:p>
        </w:tc>
        <w:tc>
          <w:tcPr>
            <w:tcW w:w="1674" w:type="dxa"/>
            <w:vAlign w:val="center"/>
          </w:tcPr>
          <w:p w14:paraId="3856D881" w14:textId="77777777" w:rsidR="00721926" w:rsidRPr="00CF2E7C" w:rsidRDefault="00721926" w:rsidP="00721926">
            <w:pPr>
              <w:rPr>
                <w:rFonts w:ascii="Calibri" w:hAnsi="Calibri" w:cs="Calibri"/>
              </w:rPr>
            </w:pPr>
          </w:p>
        </w:tc>
        <w:tc>
          <w:tcPr>
            <w:tcW w:w="1723" w:type="dxa"/>
            <w:vAlign w:val="center"/>
          </w:tcPr>
          <w:p w14:paraId="76BC98C3" w14:textId="77777777" w:rsidR="00721926" w:rsidRPr="00CF2E7C" w:rsidRDefault="00721926" w:rsidP="00721926">
            <w:pPr>
              <w:rPr>
                <w:rFonts w:ascii="Calibri" w:hAnsi="Calibri" w:cs="Calibri"/>
              </w:rPr>
            </w:pPr>
          </w:p>
        </w:tc>
      </w:tr>
      <w:tr w:rsidR="00721926" w:rsidRPr="00CF2E7C" w14:paraId="61BE2C5D" w14:textId="77777777" w:rsidTr="00CF2E7C">
        <w:trPr>
          <w:trHeight w:val="300"/>
        </w:trPr>
        <w:tc>
          <w:tcPr>
            <w:tcW w:w="1065" w:type="dxa"/>
            <w:vAlign w:val="center"/>
          </w:tcPr>
          <w:p w14:paraId="1C29648B" w14:textId="4E6597D5" w:rsidR="00721926" w:rsidRPr="00CF2E7C" w:rsidRDefault="00721926" w:rsidP="00721926">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721926" w:rsidRPr="00CF2E7C" w:rsidRDefault="00721926" w:rsidP="00721926">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721926" w:rsidRPr="00CF2E7C" w:rsidRDefault="00721926" w:rsidP="00721926">
            <w:pPr>
              <w:rPr>
                <w:rFonts w:ascii="Calibri" w:hAnsi="Calibri" w:cs="Calibri"/>
              </w:rPr>
            </w:pPr>
          </w:p>
        </w:tc>
        <w:tc>
          <w:tcPr>
            <w:tcW w:w="1674" w:type="dxa"/>
            <w:vAlign w:val="center"/>
          </w:tcPr>
          <w:p w14:paraId="3C79DD1F" w14:textId="77777777" w:rsidR="00721926" w:rsidRPr="00CF2E7C" w:rsidRDefault="00721926" w:rsidP="00721926">
            <w:pPr>
              <w:rPr>
                <w:rFonts w:ascii="Calibri" w:hAnsi="Calibri" w:cs="Calibri"/>
              </w:rPr>
            </w:pPr>
          </w:p>
        </w:tc>
        <w:tc>
          <w:tcPr>
            <w:tcW w:w="1723" w:type="dxa"/>
            <w:vAlign w:val="center"/>
          </w:tcPr>
          <w:p w14:paraId="2A24D2F8" w14:textId="1465B381" w:rsidR="00721926" w:rsidRPr="00CF2E7C" w:rsidRDefault="00721926" w:rsidP="00721926">
            <w:pPr>
              <w:rPr>
                <w:rFonts w:ascii="Calibri" w:hAnsi="Calibri" w:cs="Calibri"/>
              </w:rPr>
            </w:pPr>
            <w:r>
              <w:t>X</w:t>
            </w:r>
          </w:p>
        </w:tc>
      </w:tr>
      <w:tr w:rsidR="00721926" w:rsidRPr="00CF2E7C" w14:paraId="63958F64" w14:textId="77777777" w:rsidTr="00CF2E7C">
        <w:trPr>
          <w:trHeight w:val="300"/>
        </w:trPr>
        <w:tc>
          <w:tcPr>
            <w:tcW w:w="1065" w:type="dxa"/>
            <w:vAlign w:val="center"/>
          </w:tcPr>
          <w:p w14:paraId="57B8D56F" w14:textId="57AFCC30" w:rsidR="00721926" w:rsidRPr="00CF2E7C" w:rsidRDefault="00721926" w:rsidP="00721926">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721926" w:rsidRPr="00CF2E7C" w:rsidRDefault="00721926" w:rsidP="00721926">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1CA40680" w:rsidR="00721926" w:rsidRPr="00CF2E7C" w:rsidRDefault="00721926" w:rsidP="00721926">
            <w:pPr>
              <w:rPr>
                <w:rFonts w:ascii="Calibri" w:hAnsi="Calibri" w:cs="Calibri"/>
              </w:rPr>
            </w:pPr>
            <w:r>
              <w:t>X</w:t>
            </w:r>
          </w:p>
        </w:tc>
        <w:tc>
          <w:tcPr>
            <w:tcW w:w="1674" w:type="dxa"/>
            <w:vAlign w:val="center"/>
          </w:tcPr>
          <w:p w14:paraId="01F43283" w14:textId="77777777" w:rsidR="00721926" w:rsidRPr="00CF2E7C" w:rsidRDefault="00721926" w:rsidP="00721926">
            <w:pPr>
              <w:rPr>
                <w:rFonts w:ascii="Calibri" w:hAnsi="Calibri" w:cs="Calibri"/>
              </w:rPr>
            </w:pPr>
          </w:p>
        </w:tc>
        <w:tc>
          <w:tcPr>
            <w:tcW w:w="1723" w:type="dxa"/>
            <w:vAlign w:val="center"/>
          </w:tcPr>
          <w:p w14:paraId="1042892F" w14:textId="77777777" w:rsidR="00721926" w:rsidRPr="00CF2E7C" w:rsidRDefault="00721926" w:rsidP="00721926">
            <w:pPr>
              <w:rPr>
                <w:rFonts w:ascii="Calibri" w:hAnsi="Calibri" w:cs="Calibri"/>
              </w:rPr>
            </w:pPr>
          </w:p>
        </w:tc>
      </w:tr>
      <w:tr w:rsidR="00721926" w:rsidRPr="00CF2E7C" w14:paraId="6499E61A" w14:textId="77777777" w:rsidTr="00CF2E7C">
        <w:trPr>
          <w:trHeight w:val="300"/>
        </w:trPr>
        <w:tc>
          <w:tcPr>
            <w:tcW w:w="1065" w:type="dxa"/>
            <w:vAlign w:val="center"/>
          </w:tcPr>
          <w:p w14:paraId="7BAACC76" w14:textId="40A1EC1B" w:rsidR="00721926" w:rsidRPr="00CF2E7C" w:rsidRDefault="00721926" w:rsidP="00721926">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721926" w:rsidRPr="00CF2E7C" w:rsidRDefault="00721926" w:rsidP="00721926">
            <w:pPr>
              <w:rPr>
                <w:rFonts w:ascii="Calibri" w:hAnsi="Calibri" w:cs="Calibri"/>
              </w:rPr>
            </w:pPr>
            <w:r w:rsidRPr="00CF2E7C">
              <w:rPr>
                <w:rFonts w:ascii="Calibri" w:hAnsi="Calibri" w:cs="Calibri"/>
              </w:rPr>
              <w:t>Education</w:t>
            </w:r>
          </w:p>
        </w:tc>
        <w:tc>
          <w:tcPr>
            <w:tcW w:w="1675" w:type="dxa"/>
            <w:gridSpan w:val="4"/>
            <w:vAlign w:val="center"/>
          </w:tcPr>
          <w:p w14:paraId="67A071F9" w14:textId="5B9A1D89" w:rsidR="00721926" w:rsidRPr="00CF2E7C" w:rsidRDefault="00721926" w:rsidP="00721926">
            <w:pPr>
              <w:rPr>
                <w:rFonts w:ascii="Calibri" w:hAnsi="Calibri" w:cs="Calibri"/>
              </w:rPr>
            </w:pPr>
            <w:r>
              <w:t>X</w:t>
            </w:r>
          </w:p>
        </w:tc>
        <w:tc>
          <w:tcPr>
            <w:tcW w:w="1674" w:type="dxa"/>
            <w:vAlign w:val="center"/>
          </w:tcPr>
          <w:p w14:paraId="11414A1B" w14:textId="77777777" w:rsidR="00721926" w:rsidRPr="00CF2E7C" w:rsidRDefault="00721926" w:rsidP="00721926">
            <w:pPr>
              <w:rPr>
                <w:rFonts w:ascii="Calibri" w:hAnsi="Calibri" w:cs="Calibri"/>
              </w:rPr>
            </w:pPr>
          </w:p>
        </w:tc>
        <w:tc>
          <w:tcPr>
            <w:tcW w:w="1723" w:type="dxa"/>
            <w:vAlign w:val="center"/>
          </w:tcPr>
          <w:p w14:paraId="10C4AFD3" w14:textId="77777777" w:rsidR="00721926" w:rsidRPr="00CF2E7C" w:rsidRDefault="00721926" w:rsidP="00721926">
            <w:pPr>
              <w:rPr>
                <w:rFonts w:ascii="Calibri" w:hAnsi="Calibri" w:cs="Calibri"/>
              </w:rPr>
            </w:pPr>
          </w:p>
        </w:tc>
      </w:tr>
      <w:tr w:rsidR="00721926" w:rsidRPr="00CF2E7C" w14:paraId="25D09AE2" w14:textId="77777777" w:rsidTr="00CF2E7C">
        <w:trPr>
          <w:trHeight w:val="300"/>
        </w:trPr>
        <w:tc>
          <w:tcPr>
            <w:tcW w:w="1065" w:type="dxa"/>
            <w:vAlign w:val="center"/>
          </w:tcPr>
          <w:p w14:paraId="7F1D52FA" w14:textId="4EAB45BD" w:rsidR="00721926" w:rsidRPr="00CF2E7C" w:rsidRDefault="00721926" w:rsidP="00721926">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721926" w:rsidRPr="00CF2E7C" w:rsidRDefault="00721926" w:rsidP="00721926">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426C0416" w:rsidR="00721926" w:rsidRPr="00CF2E7C" w:rsidRDefault="00721926" w:rsidP="00721926">
            <w:pPr>
              <w:rPr>
                <w:rFonts w:ascii="Calibri" w:hAnsi="Calibri" w:cs="Calibri"/>
              </w:rPr>
            </w:pPr>
            <w:r>
              <w:t>X</w:t>
            </w:r>
          </w:p>
        </w:tc>
        <w:tc>
          <w:tcPr>
            <w:tcW w:w="1674" w:type="dxa"/>
            <w:vAlign w:val="center"/>
          </w:tcPr>
          <w:p w14:paraId="4FF9552D" w14:textId="77777777" w:rsidR="00721926" w:rsidRPr="00CF2E7C" w:rsidRDefault="00721926" w:rsidP="00721926">
            <w:pPr>
              <w:rPr>
                <w:rFonts w:ascii="Calibri" w:hAnsi="Calibri" w:cs="Calibri"/>
              </w:rPr>
            </w:pPr>
          </w:p>
        </w:tc>
        <w:tc>
          <w:tcPr>
            <w:tcW w:w="1723" w:type="dxa"/>
            <w:vAlign w:val="center"/>
          </w:tcPr>
          <w:p w14:paraId="2B458A1F" w14:textId="77777777" w:rsidR="00721926" w:rsidRPr="00CF2E7C" w:rsidRDefault="00721926" w:rsidP="00721926">
            <w:pPr>
              <w:rPr>
                <w:rFonts w:ascii="Calibri" w:hAnsi="Calibri" w:cs="Calibri"/>
              </w:rPr>
            </w:pPr>
          </w:p>
        </w:tc>
      </w:tr>
      <w:tr w:rsidR="00721926" w:rsidRPr="00CF2E7C" w14:paraId="649A430C" w14:textId="77777777" w:rsidTr="00CF2E7C">
        <w:trPr>
          <w:trHeight w:val="300"/>
        </w:trPr>
        <w:tc>
          <w:tcPr>
            <w:tcW w:w="1065" w:type="dxa"/>
            <w:vAlign w:val="center"/>
          </w:tcPr>
          <w:p w14:paraId="4ED29EDA" w14:textId="466BF028" w:rsidR="00721926" w:rsidRPr="00CF2E7C" w:rsidRDefault="00721926" w:rsidP="00721926">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721926" w:rsidRPr="00CF2E7C" w:rsidRDefault="00721926" w:rsidP="00721926">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44E5885F" w:rsidR="00721926" w:rsidRPr="00CF2E7C" w:rsidRDefault="00721926" w:rsidP="00721926">
            <w:pPr>
              <w:rPr>
                <w:rFonts w:ascii="Calibri" w:hAnsi="Calibri" w:cs="Calibri"/>
              </w:rPr>
            </w:pPr>
            <w:r>
              <w:t>X</w:t>
            </w:r>
          </w:p>
        </w:tc>
        <w:tc>
          <w:tcPr>
            <w:tcW w:w="1674" w:type="dxa"/>
            <w:vAlign w:val="center"/>
          </w:tcPr>
          <w:p w14:paraId="6A93774C" w14:textId="77777777" w:rsidR="00721926" w:rsidRPr="00CF2E7C" w:rsidRDefault="00721926" w:rsidP="00721926">
            <w:pPr>
              <w:rPr>
                <w:rFonts w:ascii="Calibri" w:hAnsi="Calibri" w:cs="Calibri"/>
              </w:rPr>
            </w:pPr>
          </w:p>
        </w:tc>
        <w:tc>
          <w:tcPr>
            <w:tcW w:w="1723" w:type="dxa"/>
            <w:vAlign w:val="center"/>
          </w:tcPr>
          <w:p w14:paraId="36548C61" w14:textId="77777777" w:rsidR="00721926" w:rsidRPr="00CF2E7C" w:rsidRDefault="00721926" w:rsidP="00721926">
            <w:pPr>
              <w:rPr>
                <w:rFonts w:ascii="Calibri" w:hAnsi="Calibri" w:cs="Calibri"/>
              </w:rPr>
            </w:pPr>
          </w:p>
        </w:tc>
      </w:tr>
      <w:tr w:rsidR="00721926" w:rsidRPr="00CF2E7C" w14:paraId="7119A346" w14:textId="77777777" w:rsidTr="00CF2E7C">
        <w:trPr>
          <w:trHeight w:val="300"/>
        </w:trPr>
        <w:tc>
          <w:tcPr>
            <w:tcW w:w="1065" w:type="dxa"/>
            <w:vAlign w:val="center"/>
          </w:tcPr>
          <w:p w14:paraId="0D0B0D16" w14:textId="46BC8427" w:rsidR="00721926" w:rsidRPr="00CF2E7C" w:rsidRDefault="00721926" w:rsidP="00721926">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721926" w:rsidRPr="00CF2E7C" w:rsidRDefault="00721926" w:rsidP="00721926">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34AD902F" w:rsidR="00721926" w:rsidRPr="00CF2E7C" w:rsidRDefault="00721926" w:rsidP="00721926">
            <w:pPr>
              <w:rPr>
                <w:rFonts w:ascii="Calibri" w:hAnsi="Calibri" w:cs="Calibri"/>
              </w:rPr>
            </w:pPr>
            <w:r>
              <w:t>X</w:t>
            </w:r>
          </w:p>
        </w:tc>
        <w:tc>
          <w:tcPr>
            <w:tcW w:w="1674" w:type="dxa"/>
            <w:vAlign w:val="center"/>
          </w:tcPr>
          <w:p w14:paraId="7D6F70A7" w14:textId="77777777" w:rsidR="00721926" w:rsidRPr="00CF2E7C" w:rsidRDefault="00721926" w:rsidP="00721926">
            <w:pPr>
              <w:rPr>
                <w:rFonts w:ascii="Calibri" w:hAnsi="Calibri" w:cs="Calibri"/>
              </w:rPr>
            </w:pPr>
          </w:p>
        </w:tc>
        <w:tc>
          <w:tcPr>
            <w:tcW w:w="1723" w:type="dxa"/>
            <w:vAlign w:val="center"/>
          </w:tcPr>
          <w:p w14:paraId="3741C46F" w14:textId="77777777" w:rsidR="00721926" w:rsidRPr="00CF2E7C" w:rsidRDefault="00721926" w:rsidP="00721926">
            <w:pPr>
              <w:rPr>
                <w:rFonts w:ascii="Calibri" w:hAnsi="Calibri" w:cs="Calibri"/>
              </w:rPr>
            </w:pPr>
          </w:p>
        </w:tc>
      </w:tr>
      <w:tr w:rsidR="00721926" w:rsidRPr="00CF2E7C" w14:paraId="72E640B8" w14:textId="77777777" w:rsidTr="00CF2E7C">
        <w:trPr>
          <w:trHeight w:val="300"/>
        </w:trPr>
        <w:tc>
          <w:tcPr>
            <w:tcW w:w="1065" w:type="dxa"/>
            <w:vAlign w:val="center"/>
          </w:tcPr>
          <w:p w14:paraId="7F99A32C" w14:textId="2CAC3F0F" w:rsidR="00721926" w:rsidRPr="00CF2E7C" w:rsidRDefault="00721926" w:rsidP="00721926">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721926" w:rsidRPr="00CF2E7C" w:rsidRDefault="00721926" w:rsidP="00721926">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721926" w:rsidRPr="00CF2E7C" w:rsidRDefault="00721926" w:rsidP="00721926">
            <w:pPr>
              <w:rPr>
                <w:rFonts w:ascii="Calibri" w:hAnsi="Calibri" w:cs="Calibri"/>
              </w:rPr>
            </w:pPr>
          </w:p>
        </w:tc>
        <w:tc>
          <w:tcPr>
            <w:tcW w:w="1674" w:type="dxa"/>
            <w:vAlign w:val="center"/>
          </w:tcPr>
          <w:p w14:paraId="3EED072C" w14:textId="77777777" w:rsidR="00721926" w:rsidRPr="00CF2E7C" w:rsidRDefault="00721926" w:rsidP="00721926">
            <w:pPr>
              <w:rPr>
                <w:rFonts w:ascii="Calibri" w:hAnsi="Calibri" w:cs="Calibri"/>
              </w:rPr>
            </w:pPr>
          </w:p>
        </w:tc>
        <w:tc>
          <w:tcPr>
            <w:tcW w:w="1723" w:type="dxa"/>
            <w:vAlign w:val="center"/>
          </w:tcPr>
          <w:p w14:paraId="2638FA47" w14:textId="01813597" w:rsidR="00721926" w:rsidRPr="00CF2E7C" w:rsidRDefault="00721926" w:rsidP="00721926">
            <w:pPr>
              <w:rPr>
                <w:rFonts w:ascii="Calibri" w:hAnsi="Calibri" w:cs="Calibri"/>
              </w:rPr>
            </w:pPr>
            <w:r>
              <w:t>X</w:t>
            </w:r>
          </w:p>
        </w:tc>
      </w:tr>
      <w:tr w:rsidR="00721926" w:rsidRPr="00CF2E7C" w14:paraId="323ABB7B" w14:textId="77777777" w:rsidTr="00CF2E7C">
        <w:trPr>
          <w:trHeight w:val="300"/>
        </w:trPr>
        <w:tc>
          <w:tcPr>
            <w:tcW w:w="1065" w:type="dxa"/>
            <w:vAlign w:val="center"/>
          </w:tcPr>
          <w:p w14:paraId="064DC543" w14:textId="077A8FCC" w:rsidR="00721926" w:rsidRPr="00CF2E7C" w:rsidRDefault="00721926" w:rsidP="00721926">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721926" w:rsidRPr="00CF2E7C" w:rsidRDefault="00721926" w:rsidP="00721926">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721926" w:rsidRPr="00CF2E7C" w:rsidRDefault="00721926" w:rsidP="00721926">
            <w:pPr>
              <w:rPr>
                <w:rFonts w:ascii="Calibri" w:hAnsi="Calibri" w:cs="Calibri"/>
              </w:rPr>
            </w:pPr>
          </w:p>
        </w:tc>
        <w:tc>
          <w:tcPr>
            <w:tcW w:w="1674" w:type="dxa"/>
            <w:vAlign w:val="center"/>
          </w:tcPr>
          <w:p w14:paraId="54E47F91" w14:textId="77777777" w:rsidR="00721926" w:rsidRPr="00CF2E7C" w:rsidRDefault="00721926" w:rsidP="00721926">
            <w:pPr>
              <w:rPr>
                <w:rFonts w:ascii="Calibri" w:hAnsi="Calibri" w:cs="Calibri"/>
              </w:rPr>
            </w:pPr>
          </w:p>
        </w:tc>
        <w:tc>
          <w:tcPr>
            <w:tcW w:w="1723" w:type="dxa"/>
            <w:vAlign w:val="center"/>
          </w:tcPr>
          <w:p w14:paraId="5CFEB38B" w14:textId="54F1A584" w:rsidR="00721926" w:rsidRPr="00CF2E7C" w:rsidRDefault="00721926" w:rsidP="00721926">
            <w:pPr>
              <w:rPr>
                <w:rFonts w:ascii="Calibri" w:hAnsi="Calibri" w:cs="Calibri"/>
              </w:rPr>
            </w:pPr>
            <w:r>
              <w:t>X</w:t>
            </w:r>
          </w:p>
        </w:tc>
      </w:tr>
      <w:tr w:rsidR="00721926" w:rsidRPr="00CF2E7C" w14:paraId="71382A4F" w14:textId="77777777" w:rsidTr="00CF2E7C">
        <w:trPr>
          <w:trHeight w:val="22"/>
        </w:trPr>
        <w:tc>
          <w:tcPr>
            <w:tcW w:w="1065" w:type="dxa"/>
            <w:vAlign w:val="center"/>
          </w:tcPr>
          <w:p w14:paraId="12372B50" w14:textId="27387719" w:rsidR="00721926" w:rsidRPr="00CF2E7C" w:rsidRDefault="00721926" w:rsidP="00721926">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721926" w:rsidRPr="00CF2E7C" w:rsidRDefault="00721926" w:rsidP="00721926">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721926" w:rsidRPr="00CF2E7C" w:rsidRDefault="00721926" w:rsidP="00721926">
            <w:pPr>
              <w:rPr>
                <w:rFonts w:ascii="Calibri" w:hAnsi="Calibri" w:cs="Calibri"/>
              </w:rPr>
            </w:pPr>
          </w:p>
        </w:tc>
        <w:tc>
          <w:tcPr>
            <w:tcW w:w="1674" w:type="dxa"/>
            <w:vAlign w:val="center"/>
          </w:tcPr>
          <w:p w14:paraId="467CF02B" w14:textId="77777777" w:rsidR="00721926" w:rsidRPr="00CF2E7C" w:rsidRDefault="00721926" w:rsidP="00721926">
            <w:pPr>
              <w:rPr>
                <w:rFonts w:ascii="Calibri" w:hAnsi="Calibri" w:cs="Calibri"/>
              </w:rPr>
            </w:pPr>
          </w:p>
        </w:tc>
        <w:tc>
          <w:tcPr>
            <w:tcW w:w="1723" w:type="dxa"/>
            <w:vAlign w:val="center"/>
          </w:tcPr>
          <w:p w14:paraId="42166BF3" w14:textId="5567939E" w:rsidR="00721926" w:rsidRPr="00CF2E7C" w:rsidRDefault="00721926" w:rsidP="00721926">
            <w:pPr>
              <w:rPr>
                <w:rFonts w:ascii="Calibri" w:hAnsi="Calibri" w:cs="Calibri"/>
              </w:rPr>
            </w:pPr>
            <w:r>
              <w:t>X</w:t>
            </w: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E6819CA" w:rsidR="00092534" w:rsidRPr="00CF2E7C" w:rsidRDefault="00721926" w:rsidP="00CF2E7C">
            <w:pPr>
              <w:rPr>
                <w:rFonts w:ascii="Calibri" w:hAnsi="Calibri" w:cs="Calibri"/>
              </w:rPr>
            </w:pPr>
            <w:r>
              <w:rPr>
                <w:rFonts w:ascii="Calibri" w:hAnsi="Calibri" w:cs="Calibri"/>
              </w:rPr>
              <w:t>N/A</w:t>
            </w: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5367107D" w:rsidR="00092534" w:rsidRPr="00CF2E7C" w:rsidRDefault="00721926" w:rsidP="00CF2E7C">
            <w:pPr>
              <w:rPr>
                <w:rFonts w:ascii="Calibri" w:hAnsi="Calibri" w:cs="Calibri"/>
              </w:rPr>
            </w:pPr>
            <w:r>
              <w:rPr>
                <w:rFonts w:ascii="Calibri" w:hAnsi="Calibri" w:cs="Calibri"/>
              </w:rPr>
              <w:t>N/A</w:t>
            </w: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50C1C72" w:rsidR="00092534" w:rsidRPr="00CF2E7C" w:rsidRDefault="00721926" w:rsidP="00CF2E7C">
            <w:pPr>
              <w:rPr>
                <w:rFonts w:ascii="Calibri" w:hAnsi="Calibri" w:cs="Calibri"/>
                <w:lang w:val="sv-SE"/>
              </w:rPr>
            </w:pPr>
            <w:r>
              <w:rPr>
                <w:rFonts w:ascii="Calibri" w:hAnsi="Calibri" w:cs="Calibri"/>
                <w:lang w:val="sv-SE"/>
              </w:rPr>
              <w:t>N/A</w:t>
            </w: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02735476" w:rsidR="00092534" w:rsidRPr="00CF2E7C" w:rsidRDefault="00721926" w:rsidP="00CF2E7C">
            <w:pPr>
              <w:rPr>
                <w:rFonts w:ascii="Calibri" w:hAnsi="Calibri" w:cs="Calibri"/>
              </w:rPr>
            </w:pPr>
            <w:r>
              <w:rPr>
                <w:rFonts w:ascii="Calibri" w:hAnsi="Calibri" w:cs="Calibri"/>
              </w:rPr>
              <w:t>N/A</w:t>
            </w: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34C18BB" w:rsidR="00092534" w:rsidRPr="00CF2E7C" w:rsidRDefault="00721926" w:rsidP="00CF2E7C">
            <w:pPr>
              <w:rPr>
                <w:rFonts w:ascii="Calibri" w:hAnsi="Calibri" w:cs="Calibri"/>
              </w:rPr>
            </w:pPr>
            <w:r>
              <w:rPr>
                <w:rFonts w:ascii="Calibri" w:hAnsi="Calibri" w:cs="Calibri"/>
              </w:rPr>
              <w:t>N/A</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6E30745D" w:rsidR="00092534" w:rsidRPr="00CF2E7C" w:rsidRDefault="00721926" w:rsidP="00CF2E7C">
            <w:pPr>
              <w:rPr>
                <w:rFonts w:ascii="Calibri" w:hAnsi="Calibri" w:cs="Calibri"/>
              </w:rPr>
            </w:pPr>
            <w:r>
              <w:rPr>
                <w:rFonts w:ascii="Calibri" w:hAnsi="Calibri" w:cs="Calibri"/>
              </w:rPr>
              <w:t>N/A</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57C42A19" w:rsidR="00092534" w:rsidRPr="00CF2E7C" w:rsidRDefault="00D03509"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1B8FE09E" w:rsidR="00DB1E72" w:rsidRPr="00CF2E7C" w:rsidRDefault="00D03509"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561E1E66" w:rsidR="00092534" w:rsidRPr="00CF2E7C" w:rsidRDefault="00964686"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5C810A64" w:rsidR="00092534" w:rsidRPr="00CF2E7C" w:rsidRDefault="00964686"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5D788846" w:rsidR="00092534" w:rsidRPr="00CF2E7C" w:rsidRDefault="00964686"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7410DF7C"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964686">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465A9421"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964686">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1BF1880A"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964686">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1BFC9724" w:rsidR="00D46B07" w:rsidRPr="00CF2E7C" w:rsidRDefault="009646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443EF9B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3EFE15A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3491886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4E2A9E0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53FC43E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0FC525C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1947BDC8" w:rsidR="00343937" w:rsidRPr="00CF2E7C" w:rsidRDefault="009646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0485DB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23415C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1D79101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486A5C7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3369A6C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301BE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65959855"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701D99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5D0507C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2507AD7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3297729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7714176B" w:rsidR="000A6F11" w:rsidRPr="00CF2E7C" w:rsidRDefault="009646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58D35AC8" w:rsidR="00D4323A" w:rsidRPr="00CF2E7C" w:rsidRDefault="00964686"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3F4E8EB0" w:rsidR="00D4323A" w:rsidRPr="00CF2E7C" w:rsidRDefault="00964686"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43C4BC38" w:rsidR="00D4323A" w:rsidRPr="00CF2E7C" w:rsidRDefault="00964686" w:rsidP="00CF2E7C">
            <w:pPr>
              <w:rPr>
                <w:rFonts w:ascii="Calibri" w:hAnsi="Calibri" w:cs="Calibri"/>
              </w:rPr>
            </w:pPr>
            <w:r>
              <w:rPr>
                <w:rFonts w:ascii="Calibri" w:hAnsi="Calibri" w:cs="Calibri"/>
              </w:rPr>
              <w:t>X</w:t>
            </w: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6D7598B7" w:rsidR="00D4323A" w:rsidRPr="00CF2E7C" w:rsidRDefault="00964686"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5370A5A8" w:rsidR="00D4323A" w:rsidRPr="00CF2E7C" w:rsidRDefault="00964686"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238FFD91" w:rsidR="00D4323A" w:rsidRPr="00CF2E7C" w:rsidRDefault="00964686"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65FF6DDA" w:rsidR="00D4323A" w:rsidRPr="00CF2E7C" w:rsidRDefault="00964686"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13263DA8" w:rsidR="00D4323A" w:rsidRPr="00CF2E7C" w:rsidRDefault="00964686" w:rsidP="00CF2E7C">
            <w:pPr>
              <w:rPr>
                <w:rFonts w:ascii="Calibri" w:hAnsi="Calibri" w:cs="Calibri"/>
              </w:rPr>
            </w:pPr>
            <w:r>
              <w:rPr>
                <w:rFonts w:ascii="Calibri" w:hAnsi="Calibri" w:cs="Calibri"/>
              </w:rPr>
              <w:t>X</w:t>
            </w: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3D181A5E" w:rsidR="00D4323A" w:rsidRPr="00CF2E7C" w:rsidRDefault="00964686" w:rsidP="00CF2E7C">
            <w:pPr>
              <w:rPr>
                <w:rFonts w:ascii="Calibri" w:hAnsi="Calibri" w:cs="Calibri"/>
              </w:rPr>
            </w:pPr>
            <w:r>
              <w:rPr>
                <w:rFonts w:ascii="Calibri" w:hAnsi="Calibri" w:cs="Calibri"/>
              </w:rPr>
              <w:t>X</w:t>
            </w: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60B854CC" w:rsidR="00D4323A" w:rsidRPr="00CF2E7C" w:rsidRDefault="00964686" w:rsidP="00CF2E7C">
            <w:pPr>
              <w:rPr>
                <w:rFonts w:ascii="Calibri" w:hAnsi="Calibri" w:cs="Calibri"/>
              </w:rPr>
            </w:pPr>
            <w:r>
              <w:rPr>
                <w:rFonts w:ascii="Calibri" w:hAnsi="Calibri" w:cs="Calibri"/>
              </w:rPr>
              <w:t>X</w:t>
            </w: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1A9A0F59" w:rsidR="00D4323A" w:rsidRPr="00CF2E7C" w:rsidRDefault="00964686" w:rsidP="00CF2E7C">
            <w:pPr>
              <w:rPr>
                <w:rFonts w:ascii="Calibri" w:hAnsi="Calibri" w:cs="Calibri"/>
              </w:rPr>
            </w:pPr>
            <w:r>
              <w:rPr>
                <w:rFonts w:ascii="Calibri" w:hAnsi="Calibri" w:cs="Calibri"/>
              </w:rPr>
              <w:t>X</w:t>
            </w: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2164A9DB"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2DD5084F" w:rsidR="00D4323A" w:rsidRPr="00CF2E7C" w:rsidRDefault="00964686"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60AC78B1" w:rsidR="00D4323A" w:rsidRPr="00CF2E7C" w:rsidRDefault="00964686"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721926" w:rsidRPr="009C4D10" w14:paraId="4C98748D" w14:textId="77777777" w:rsidTr="00CF2E7C">
        <w:trPr>
          <w:trHeight w:val="22"/>
        </w:trPr>
        <w:tc>
          <w:tcPr>
            <w:tcW w:w="1065" w:type="dxa"/>
            <w:vAlign w:val="center"/>
          </w:tcPr>
          <w:p w14:paraId="41CD655E" w14:textId="7817C6ED" w:rsidR="00721926" w:rsidRPr="00CF2E7C" w:rsidRDefault="00721926" w:rsidP="00721926">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721926" w:rsidRPr="00CF2E7C" w:rsidRDefault="00721926" w:rsidP="00721926">
            <w:pPr>
              <w:rPr>
                <w:rFonts w:ascii="Calibri" w:hAnsi="Calibri" w:cs="Calibri"/>
              </w:rPr>
            </w:pPr>
            <w:r w:rsidRPr="00CF2E7C">
              <w:rPr>
                <w:rFonts w:ascii="Calibri" w:hAnsi="Calibri" w:cs="Calibri"/>
              </w:rPr>
              <w:t>Agriculture, forestry, and fishing</w:t>
            </w:r>
          </w:p>
        </w:tc>
        <w:tc>
          <w:tcPr>
            <w:tcW w:w="1456" w:type="dxa"/>
            <w:vAlign w:val="center"/>
          </w:tcPr>
          <w:p w14:paraId="1E110727" w14:textId="62FAD8CE" w:rsidR="00721926" w:rsidRPr="00CF2E7C" w:rsidRDefault="00721926" w:rsidP="00721926">
            <w:pPr>
              <w:rPr>
                <w:rFonts w:ascii="Calibri" w:hAnsi="Calibri" w:cs="Calibri"/>
              </w:rPr>
            </w:pPr>
            <w:r>
              <w:t>X</w:t>
            </w:r>
          </w:p>
        </w:tc>
        <w:tc>
          <w:tcPr>
            <w:tcW w:w="1455" w:type="dxa"/>
            <w:gridSpan w:val="2"/>
            <w:vAlign w:val="center"/>
          </w:tcPr>
          <w:p w14:paraId="0E4C173F" w14:textId="77777777" w:rsidR="00721926" w:rsidRPr="00CF2E7C" w:rsidRDefault="00721926" w:rsidP="00721926">
            <w:pPr>
              <w:rPr>
                <w:rFonts w:ascii="Calibri" w:hAnsi="Calibri" w:cs="Calibri"/>
              </w:rPr>
            </w:pPr>
          </w:p>
        </w:tc>
        <w:tc>
          <w:tcPr>
            <w:tcW w:w="1505" w:type="dxa"/>
            <w:vAlign w:val="center"/>
          </w:tcPr>
          <w:p w14:paraId="18248895" w14:textId="77777777" w:rsidR="00721926" w:rsidRPr="00CF2E7C" w:rsidRDefault="00721926" w:rsidP="00721926">
            <w:pPr>
              <w:rPr>
                <w:rFonts w:ascii="Calibri" w:hAnsi="Calibri" w:cs="Calibri"/>
              </w:rPr>
            </w:pPr>
          </w:p>
        </w:tc>
      </w:tr>
      <w:tr w:rsidR="00721926" w:rsidRPr="009C4D10" w14:paraId="3C446894" w14:textId="77777777" w:rsidTr="00CF2E7C">
        <w:trPr>
          <w:trHeight w:val="22"/>
        </w:trPr>
        <w:tc>
          <w:tcPr>
            <w:tcW w:w="1065" w:type="dxa"/>
            <w:vAlign w:val="center"/>
          </w:tcPr>
          <w:p w14:paraId="0FBC1673" w14:textId="239277CB" w:rsidR="00721926" w:rsidRPr="00CF2E7C" w:rsidRDefault="00721926" w:rsidP="00721926">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721926" w:rsidRPr="00CF2E7C" w:rsidRDefault="00721926" w:rsidP="00721926">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721926" w:rsidRPr="00CF2E7C" w:rsidRDefault="00721926" w:rsidP="00721926">
            <w:pPr>
              <w:rPr>
                <w:rFonts w:ascii="Calibri" w:hAnsi="Calibri" w:cs="Calibri"/>
              </w:rPr>
            </w:pPr>
          </w:p>
        </w:tc>
        <w:tc>
          <w:tcPr>
            <w:tcW w:w="1455" w:type="dxa"/>
            <w:gridSpan w:val="2"/>
            <w:vAlign w:val="center"/>
          </w:tcPr>
          <w:p w14:paraId="7C064F97" w14:textId="77777777" w:rsidR="00721926" w:rsidRPr="00CF2E7C" w:rsidRDefault="00721926" w:rsidP="00721926">
            <w:pPr>
              <w:rPr>
                <w:rFonts w:ascii="Calibri" w:hAnsi="Calibri" w:cs="Calibri"/>
              </w:rPr>
            </w:pPr>
          </w:p>
        </w:tc>
        <w:tc>
          <w:tcPr>
            <w:tcW w:w="1505" w:type="dxa"/>
            <w:vAlign w:val="center"/>
          </w:tcPr>
          <w:p w14:paraId="19285B54" w14:textId="4C5C328C" w:rsidR="00721926" w:rsidRPr="00CF2E7C" w:rsidRDefault="00721926" w:rsidP="00721926">
            <w:pPr>
              <w:rPr>
                <w:rFonts w:ascii="Calibri" w:hAnsi="Calibri" w:cs="Calibri"/>
              </w:rPr>
            </w:pPr>
            <w:r>
              <w:t>X</w:t>
            </w:r>
          </w:p>
        </w:tc>
      </w:tr>
      <w:tr w:rsidR="00721926" w:rsidRPr="009C4D10" w14:paraId="3BA0392E" w14:textId="77777777" w:rsidTr="00CF2E7C">
        <w:trPr>
          <w:trHeight w:val="22"/>
        </w:trPr>
        <w:tc>
          <w:tcPr>
            <w:tcW w:w="1065" w:type="dxa"/>
            <w:vAlign w:val="center"/>
          </w:tcPr>
          <w:p w14:paraId="276CBF0C" w14:textId="3E668692" w:rsidR="00721926" w:rsidRPr="00CF2E7C" w:rsidRDefault="00721926" w:rsidP="00721926">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721926" w:rsidRPr="00CF2E7C" w:rsidRDefault="00721926" w:rsidP="00721926">
            <w:pPr>
              <w:rPr>
                <w:rFonts w:ascii="Calibri" w:hAnsi="Calibri" w:cs="Calibri"/>
              </w:rPr>
            </w:pPr>
            <w:r w:rsidRPr="00CF2E7C">
              <w:rPr>
                <w:rFonts w:ascii="Calibri" w:hAnsi="Calibri" w:cs="Calibri"/>
              </w:rPr>
              <w:t>Manufacturing</w:t>
            </w:r>
          </w:p>
        </w:tc>
        <w:tc>
          <w:tcPr>
            <w:tcW w:w="1456" w:type="dxa"/>
            <w:vAlign w:val="center"/>
          </w:tcPr>
          <w:p w14:paraId="586492BC" w14:textId="080C0B4A" w:rsidR="00721926" w:rsidRPr="00CF2E7C" w:rsidRDefault="00721926" w:rsidP="00721926">
            <w:pPr>
              <w:rPr>
                <w:rFonts w:ascii="Calibri" w:hAnsi="Calibri" w:cs="Calibri"/>
              </w:rPr>
            </w:pPr>
            <w:r>
              <w:t>X</w:t>
            </w:r>
          </w:p>
        </w:tc>
        <w:tc>
          <w:tcPr>
            <w:tcW w:w="1455" w:type="dxa"/>
            <w:gridSpan w:val="2"/>
            <w:vAlign w:val="center"/>
          </w:tcPr>
          <w:p w14:paraId="255E24D1" w14:textId="77777777" w:rsidR="00721926" w:rsidRPr="00CF2E7C" w:rsidRDefault="00721926" w:rsidP="00721926">
            <w:pPr>
              <w:rPr>
                <w:rFonts w:ascii="Calibri" w:hAnsi="Calibri" w:cs="Calibri"/>
              </w:rPr>
            </w:pPr>
          </w:p>
        </w:tc>
        <w:tc>
          <w:tcPr>
            <w:tcW w:w="1505" w:type="dxa"/>
            <w:vAlign w:val="center"/>
          </w:tcPr>
          <w:p w14:paraId="27B73CB2" w14:textId="77777777" w:rsidR="00721926" w:rsidRPr="00CF2E7C" w:rsidRDefault="00721926" w:rsidP="00721926">
            <w:pPr>
              <w:rPr>
                <w:rFonts w:ascii="Calibri" w:hAnsi="Calibri" w:cs="Calibri"/>
              </w:rPr>
            </w:pPr>
          </w:p>
        </w:tc>
      </w:tr>
      <w:tr w:rsidR="00721926" w:rsidRPr="009C4D10" w14:paraId="45B2E64A" w14:textId="77777777" w:rsidTr="00CF2E7C">
        <w:trPr>
          <w:trHeight w:val="22"/>
        </w:trPr>
        <w:tc>
          <w:tcPr>
            <w:tcW w:w="1065" w:type="dxa"/>
            <w:vAlign w:val="center"/>
          </w:tcPr>
          <w:p w14:paraId="0CBE5C40" w14:textId="32B1633E" w:rsidR="00721926" w:rsidRPr="00CF2E7C" w:rsidRDefault="00721926" w:rsidP="00721926">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721926" w:rsidRPr="00CF2E7C" w:rsidRDefault="00721926" w:rsidP="00721926">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5119D4F9" w:rsidR="00721926" w:rsidRPr="00CF2E7C" w:rsidRDefault="00721926" w:rsidP="00721926">
            <w:pPr>
              <w:rPr>
                <w:rFonts w:ascii="Calibri" w:hAnsi="Calibri" w:cs="Calibri"/>
              </w:rPr>
            </w:pPr>
            <w:r>
              <w:t>X</w:t>
            </w:r>
          </w:p>
        </w:tc>
        <w:tc>
          <w:tcPr>
            <w:tcW w:w="1455" w:type="dxa"/>
            <w:gridSpan w:val="2"/>
            <w:vAlign w:val="center"/>
          </w:tcPr>
          <w:p w14:paraId="37AD3672" w14:textId="77777777" w:rsidR="00721926" w:rsidRPr="00CF2E7C" w:rsidRDefault="00721926" w:rsidP="00721926">
            <w:pPr>
              <w:rPr>
                <w:rFonts w:ascii="Calibri" w:hAnsi="Calibri" w:cs="Calibri"/>
              </w:rPr>
            </w:pPr>
          </w:p>
        </w:tc>
        <w:tc>
          <w:tcPr>
            <w:tcW w:w="1505" w:type="dxa"/>
            <w:vAlign w:val="center"/>
          </w:tcPr>
          <w:p w14:paraId="0B0E7BE0" w14:textId="77777777" w:rsidR="00721926" w:rsidRPr="00CF2E7C" w:rsidRDefault="00721926" w:rsidP="00721926">
            <w:pPr>
              <w:rPr>
                <w:rFonts w:ascii="Calibri" w:hAnsi="Calibri" w:cs="Calibri"/>
              </w:rPr>
            </w:pPr>
          </w:p>
        </w:tc>
      </w:tr>
      <w:tr w:rsidR="00721926" w:rsidRPr="009C4D10" w14:paraId="43041C94" w14:textId="77777777" w:rsidTr="00CF2E7C">
        <w:trPr>
          <w:trHeight w:val="22"/>
        </w:trPr>
        <w:tc>
          <w:tcPr>
            <w:tcW w:w="1065" w:type="dxa"/>
            <w:vAlign w:val="center"/>
          </w:tcPr>
          <w:p w14:paraId="7B397B46" w14:textId="1F2D7FE1" w:rsidR="00721926" w:rsidRPr="00CF2E7C" w:rsidRDefault="00721926" w:rsidP="00721926">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721926" w:rsidRPr="00CF2E7C" w:rsidRDefault="00721926" w:rsidP="00721926">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670C2C0C" w:rsidR="00721926" w:rsidRPr="00CF2E7C" w:rsidRDefault="00721926" w:rsidP="00721926">
            <w:pPr>
              <w:rPr>
                <w:rFonts w:ascii="Calibri" w:hAnsi="Calibri" w:cs="Calibri"/>
              </w:rPr>
            </w:pPr>
            <w:r>
              <w:t>X</w:t>
            </w:r>
          </w:p>
        </w:tc>
        <w:tc>
          <w:tcPr>
            <w:tcW w:w="1455" w:type="dxa"/>
            <w:gridSpan w:val="2"/>
            <w:vAlign w:val="center"/>
          </w:tcPr>
          <w:p w14:paraId="3011D3E3" w14:textId="77777777" w:rsidR="00721926" w:rsidRPr="00CF2E7C" w:rsidRDefault="00721926" w:rsidP="00721926">
            <w:pPr>
              <w:rPr>
                <w:rFonts w:ascii="Calibri" w:hAnsi="Calibri" w:cs="Calibri"/>
              </w:rPr>
            </w:pPr>
          </w:p>
        </w:tc>
        <w:tc>
          <w:tcPr>
            <w:tcW w:w="1505" w:type="dxa"/>
            <w:vAlign w:val="center"/>
          </w:tcPr>
          <w:p w14:paraId="36FA7FC3" w14:textId="77777777" w:rsidR="00721926" w:rsidRPr="00CF2E7C" w:rsidRDefault="00721926" w:rsidP="00721926">
            <w:pPr>
              <w:rPr>
                <w:rFonts w:ascii="Calibri" w:hAnsi="Calibri" w:cs="Calibri"/>
              </w:rPr>
            </w:pPr>
          </w:p>
        </w:tc>
      </w:tr>
      <w:tr w:rsidR="00721926" w:rsidRPr="009C4D10" w14:paraId="1E18327F" w14:textId="77777777" w:rsidTr="00CF2E7C">
        <w:trPr>
          <w:trHeight w:val="22"/>
        </w:trPr>
        <w:tc>
          <w:tcPr>
            <w:tcW w:w="1065" w:type="dxa"/>
            <w:vAlign w:val="center"/>
          </w:tcPr>
          <w:p w14:paraId="0FC93136" w14:textId="655F81EE" w:rsidR="00721926" w:rsidRPr="00CF2E7C" w:rsidRDefault="00721926" w:rsidP="00721926">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721926" w:rsidRPr="00CF2E7C" w:rsidRDefault="00721926" w:rsidP="00721926">
            <w:pPr>
              <w:rPr>
                <w:rFonts w:ascii="Calibri" w:hAnsi="Calibri" w:cs="Calibri"/>
              </w:rPr>
            </w:pPr>
            <w:r w:rsidRPr="00CF2E7C">
              <w:rPr>
                <w:rFonts w:ascii="Calibri" w:hAnsi="Calibri" w:cs="Calibri"/>
              </w:rPr>
              <w:t>Construction</w:t>
            </w:r>
          </w:p>
        </w:tc>
        <w:tc>
          <w:tcPr>
            <w:tcW w:w="1456" w:type="dxa"/>
            <w:vAlign w:val="center"/>
          </w:tcPr>
          <w:p w14:paraId="04BF4413" w14:textId="5902AF29" w:rsidR="00721926" w:rsidRPr="00CF2E7C" w:rsidRDefault="00721926" w:rsidP="00721926">
            <w:pPr>
              <w:rPr>
                <w:rFonts w:ascii="Calibri" w:hAnsi="Calibri" w:cs="Calibri"/>
              </w:rPr>
            </w:pPr>
            <w:r>
              <w:t>X</w:t>
            </w:r>
          </w:p>
        </w:tc>
        <w:tc>
          <w:tcPr>
            <w:tcW w:w="1455" w:type="dxa"/>
            <w:gridSpan w:val="2"/>
            <w:vAlign w:val="center"/>
          </w:tcPr>
          <w:p w14:paraId="38A34F24" w14:textId="77777777" w:rsidR="00721926" w:rsidRPr="00CF2E7C" w:rsidRDefault="00721926" w:rsidP="00721926">
            <w:pPr>
              <w:rPr>
                <w:rFonts w:ascii="Calibri" w:hAnsi="Calibri" w:cs="Calibri"/>
              </w:rPr>
            </w:pPr>
          </w:p>
        </w:tc>
        <w:tc>
          <w:tcPr>
            <w:tcW w:w="1505" w:type="dxa"/>
            <w:vAlign w:val="center"/>
          </w:tcPr>
          <w:p w14:paraId="6C1FE16E" w14:textId="77777777" w:rsidR="00721926" w:rsidRPr="00CF2E7C" w:rsidRDefault="00721926" w:rsidP="00721926">
            <w:pPr>
              <w:rPr>
                <w:rFonts w:ascii="Calibri" w:hAnsi="Calibri" w:cs="Calibri"/>
              </w:rPr>
            </w:pPr>
          </w:p>
        </w:tc>
      </w:tr>
      <w:tr w:rsidR="00721926" w:rsidRPr="009C4D10" w14:paraId="2A50DF4E" w14:textId="77777777" w:rsidTr="00CF2E7C">
        <w:trPr>
          <w:trHeight w:val="300"/>
        </w:trPr>
        <w:tc>
          <w:tcPr>
            <w:tcW w:w="1065" w:type="dxa"/>
            <w:vAlign w:val="center"/>
          </w:tcPr>
          <w:p w14:paraId="2155FD97" w14:textId="2EE2EAAC" w:rsidR="00721926" w:rsidRPr="00CF2E7C" w:rsidRDefault="00721926" w:rsidP="00721926">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721926" w:rsidRPr="00CF2E7C" w:rsidRDefault="00721926" w:rsidP="00721926">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721926" w:rsidRPr="00CF2E7C" w:rsidRDefault="00721926" w:rsidP="00721926">
            <w:pPr>
              <w:rPr>
                <w:rFonts w:ascii="Calibri" w:hAnsi="Calibri" w:cs="Calibri"/>
              </w:rPr>
            </w:pPr>
          </w:p>
        </w:tc>
        <w:tc>
          <w:tcPr>
            <w:tcW w:w="1455" w:type="dxa"/>
            <w:gridSpan w:val="2"/>
            <w:vAlign w:val="center"/>
          </w:tcPr>
          <w:p w14:paraId="5408A0A0" w14:textId="77777777" w:rsidR="00721926" w:rsidRPr="00CF2E7C" w:rsidRDefault="00721926" w:rsidP="00721926">
            <w:pPr>
              <w:rPr>
                <w:rFonts w:ascii="Calibri" w:hAnsi="Calibri" w:cs="Calibri"/>
              </w:rPr>
            </w:pPr>
          </w:p>
        </w:tc>
        <w:tc>
          <w:tcPr>
            <w:tcW w:w="1505" w:type="dxa"/>
            <w:vAlign w:val="center"/>
          </w:tcPr>
          <w:p w14:paraId="6A0704D2" w14:textId="570699D3" w:rsidR="00721926" w:rsidRPr="00CF2E7C" w:rsidRDefault="00721926" w:rsidP="00721926">
            <w:pPr>
              <w:rPr>
                <w:rFonts w:ascii="Calibri" w:hAnsi="Calibri" w:cs="Calibri"/>
              </w:rPr>
            </w:pPr>
            <w:r>
              <w:t>X</w:t>
            </w:r>
          </w:p>
        </w:tc>
      </w:tr>
      <w:tr w:rsidR="00721926" w:rsidRPr="009C4D10" w14:paraId="385EB592" w14:textId="77777777" w:rsidTr="00CF2E7C">
        <w:trPr>
          <w:trHeight w:val="22"/>
        </w:trPr>
        <w:tc>
          <w:tcPr>
            <w:tcW w:w="1065" w:type="dxa"/>
            <w:vAlign w:val="center"/>
          </w:tcPr>
          <w:p w14:paraId="7B938634" w14:textId="4E896EA2" w:rsidR="00721926" w:rsidRPr="00CF2E7C" w:rsidRDefault="00721926" w:rsidP="00721926">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721926" w:rsidRPr="00CF2E7C" w:rsidRDefault="00721926" w:rsidP="00721926">
            <w:pPr>
              <w:rPr>
                <w:rFonts w:ascii="Calibri" w:hAnsi="Calibri" w:cs="Calibri"/>
              </w:rPr>
            </w:pPr>
            <w:r w:rsidRPr="00CF2E7C">
              <w:rPr>
                <w:rFonts w:ascii="Calibri" w:hAnsi="Calibri" w:cs="Calibri"/>
              </w:rPr>
              <w:t>Transportation and storage</w:t>
            </w:r>
          </w:p>
        </w:tc>
        <w:tc>
          <w:tcPr>
            <w:tcW w:w="1456" w:type="dxa"/>
            <w:vAlign w:val="center"/>
          </w:tcPr>
          <w:p w14:paraId="71E72672" w14:textId="33481D01" w:rsidR="00721926" w:rsidRPr="00CF2E7C" w:rsidRDefault="00721926" w:rsidP="00721926">
            <w:pPr>
              <w:rPr>
                <w:rFonts w:ascii="Calibri" w:hAnsi="Calibri" w:cs="Calibri"/>
              </w:rPr>
            </w:pPr>
            <w:r>
              <w:t>X</w:t>
            </w:r>
          </w:p>
        </w:tc>
        <w:tc>
          <w:tcPr>
            <w:tcW w:w="1455" w:type="dxa"/>
            <w:gridSpan w:val="2"/>
            <w:vAlign w:val="center"/>
          </w:tcPr>
          <w:p w14:paraId="4BBAE27E" w14:textId="77777777" w:rsidR="00721926" w:rsidRPr="00CF2E7C" w:rsidRDefault="00721926" w:rsidP="00721926">
            <w:pPr>
              <w:rPr>
                <w:rFonts w:ascii="Calibri" w:hAnsi="Calibri" w:cs="Calibri"/>
              </w:rPr>
            </w:pPr>
          </w:p>
        </w:tc>
        <w:tc>
          <w:tcPr>
            <w:tcW w:w="1505" w:type="dxa"/>
            <w:vAlign w:val="center"/>
          </w:tcPr>
          <w:p w14:paraId="5B8FD802" w14:textId="77777777" w:rsidR="00721926" w:rsidRPr="00CF2E7C" w:rsidRDefault="00721926" w:rsidP="00721926">
            <w:pPr>
              <w:rPr>
                <w:rFonts w:ascii="Calibri" w:hAnsi="Calibri" w:cs="Calibri"/>
              </w:rPr>
            </w:pPr>
          </w:p>
        </w:tc>
      </w:tr>
      <w:tr w:rsidR="00721926" w:rsidRPr="009C4D10" w14:paraId="151DC3D4" w14:textId="77777777" w:rsidTr="00CF2E7C">
        <w:trPr>
          <w:trHeight w:val="300"/>
        </w:trPr>
        <w:tc>
          <w:tcPr>
            <w:tcW w:w="1065" w:type="dxa"/>
            <w:vAlign w:val="center"/>
          </w:tcPr>
          <w:p w14:paraId="24686AA6" w14:textId="73367BC2" w:rsidR="00721926" w:rsidRPr="00CF2E7C" w:rsidRDefault="00721926" w:rsidP="00721926">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721926" w:rsidRPr="00CF2E7C" w:rsidRDefault="00721926" w:rsidP="00721926">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08D71AC" w:rsidR="00721926" w:rsidRPr="00CF2E7C" w:rsidRDefault="00721926" w:rsidP="00721926">
            <w:pPr>
              <w:rPr>
                <w:rFonts w:ascii="Calibri" w:hAnsi="Calibri" w:cs="Calibri"/>
              </w:rPr>
            </w:pPr>
            <w:r>
              <w:t>X</w:t>
            </w:r>
          </w:p>
        </w:tc>
        <w:tc>
          <w:tcPr>
            <w:tcW w:w="1455" w:type="dxa"/>
            <w:gridSpan w:val="2"/>
            <w:vAlign w:val="center"/>
          </w:tcPr>
          <w:p w14:paraId="5CE2605B" w14:textId="77777777" w:rsidR="00721926" w:rsidRPr="00CF2E7C" w:rsidRDefault="00721926" w:rsidP="00721926">
            <w:pPr>
              <w:rPr>
                <w:rFonts w:ascii="Calibri" w:hAnsi="Calibri" w:cs="Calibri"/>
              </w:rPr>
            </w:pPr>
          </w:p>
        </w:tc>
        <w:tc>
          <w:tcPr>
            <w:tcW w:w="1505" w:type="dxa"/>
            <w:vAlign w:val="center"/>
          </w:tcPr>
          <w:p w14:paraId="73977984" w14:textId="77777777" w:rsidR="00721926" w:rsidRPr="00CF2E7C" w:rsidRDefault="00721926" w:rsidP="00721926">
            <w:pPr>
              <w:rPr>
                <w:rFonts w:ascii="Calibri" w:hAnsi="Calibri" w:cs="Calibri"/>
              </w:rPr>
            </w:pPr>
          </w:p>
        </w:tc>
      </w:tr>
      <w:tr w:rsidR="00721926" w:rsidRPr="009C4D10" w14:paraId="5569CEE6" w14:textId="77777777" w:rsidTr="00CF2E7C">
        <w:trPr>
          <w:trHeight w:val="22"/>
        </w:trPr>
        <w:tc>
          <w:tcPr>
            <w:tcW w:w="1065" w:type="dxa"/>
            <w:vAlign w:val="center"/>
          </w:tcPr>
          <w:p w14:paraId="31EE4DB2" w14:textId="20709EB4" w:rsidR="00721926" w:rsidRPr="00CF2E7C" w:rsidRDefault="00721926" w:rsidP="00721926">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721926" w:rsidRPr="00CF2E7C" w:rsidRDefault="00721926" w:rsidP="00721926">
            <w:pPr>
              <w:rPr>
                <w:rFonts w:ascii="Calibri" w:hAnsi="Calibri" w:cs="Calibri"/>
              </w:rPr>
            </w:pPr>
            <w:r w:rsidRPr="00CF2E7C">
              <w:rPr>
                <w:rFonts w:ascii="Calibri" w:hAnsi="Calibri" w:cs="Calibri"/>
              </w:rPr>
              <w:t>Information and communication</w:t>
            </w:r>
          </w:p>
        </w:tc>
        <w:tc>
          <w:tcPr>
            <w:tcW w:w="1456" w:type="dxa"/>
            <w:vAlign w:val="center"/>
          </w:tcPr>
          <w:p w14:paraId="69090F6D" w14:textId="7D4ECA2B" w:rsidR="00721926" w:rsidRPr="00CF2E7C" w:rsidRDefault="00721926" w:rsidP="00721926">
            <w:pPr>
              <w:rPr>
                <w:rFonts w:ascii="Calibri" w:hAnsi="Calibri" w:cs="Calibri"/>
              </w:rPr>
            </w:pPr>
            <w:r>
              <w:t>X</w:t>
            </w:r>
          </w:p>
        </w:tc>
        <w:tc>
          <w:tcPr>
            <w:tcW w:w="1455" w:type="dxa"/>
            <w:gridSpan w:val="2"/>
            <w:vAlign w:val="center"/>
          </w:tcPr>
          <w:p w14:paraId="1BA1B432" w14:textId="77777777" w:rsidR="00721926" w:rsidRPr="00CF2E7C" w:rsidRDefault="00721926" w:rsidP="00721926">
            <w:pPr>
              <w:rPr>
                <w:rFonts w:ascii="Calibri" w:hAnsi="Calibri" w:cs="Calibri"/>
              </w:rPr>
            </w:pPr>
          </w:p>
        </w:tc>
        <w:tc>
          <w:tcPr>
            <w:tcW w:w="1505" w:type="dxa"/>
            <w:vAlign w:val="center"/>
          </w:tcPr>
          <w:p w14:paraId="258AB5B6" w14:textId="77777777" w:rsidR="00721926" w:rsidRPr="00CF2E7C" w:rsidRDefault="00721926" w:rsidP="00721926">
            <w:pPr>
              <w:rPr>
                <w:rFonts w:ascii="Calibri" w:hAnsi="Calibri" w:cs="Calibri"/>
              </w:rPr>
            </w:pPr>
          </w:p>
        </w:tc>
      </w:tr>
      <w:tr w:rsidR="00721926" w:rsidRPr="009C4D10" w14:paraId="46B12AF2" w14:textId="77777777" w:rsidTr="00CF2E7C">
        <w:trPr>
          <w:trHeight w:val="300"/>
        </w:trPr>
        <w:tc>
          <w:tcPr>
            <w:tcW w:w="1065" w:type="dxa"/>
            <w:vAlign w:val="center"/>
          </w:tcPr>
          <w:p w14:paraId="573327D8" w14:textId="5CC9CDF4" w:rsidR="00721926" w:rsidRPr="00CF2E7C" w:rsidRDefault="00721926" w:rsidP="00721926">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721926" w:rsidRPr="00CF2E7C" w:rsidRDefault="00721926" w:rsidP="00721926">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52AEC908" w:rsidR="00721926" w:rsidRPr="00CF2E7C" w:rsidRDefault="00721926" w:rsidP="00721926">
            <w:pPr>
              <w:rPr>
                <w:rFonts w:ascii="Calibri" w:hAnsi="Calibri" w:cs="Calibri"/>
              </w:rPr>
            </w:pPr>
            <w:r>
              <w:t>X</w:t>
            </w:r>
          </w:p>
        </w:tc>
        <w:tc>
          <w:tcPr>
            <w:tcW w:w="1455" w:type="dxa"/>
            <w:gridSpan w:val="2"/>
            <w:vAlign w:val="center"/>
          </w:tcPr>
          <w:p w14:paraId="48FCC9CA" w14:textId="77777777" w:rsidR="00721926" w:rsidRPr="00CF2E7C" w:rsidRDefault="00721926" w:rsidP="00721926">
            <w:pPr>
              <w:rPr>
                <w:rFonts w:ascii="Calibri" w:hAnsi="Calibri" w:cs="Calibri"/>
              </w:rPr>
            </w:pPr>
          </w:p>
        </w:tc>
        <w:tc>
          <w:tcPr>
            <w:tcW w:w="1505" w:type="dxa"/>
            <w:vAlign w:val="center"/>
          </w:tcPr>
          <w:p w14:paraId="24D6275F" w14:textId="77777777" w:rsidR="00721926" w:rsidRPr="00CF2E7C" w:rsidRDefault="00721926" w:rsidP="00721926">
            <w:pPr>
              <w:rPr>
                <w:rFonts w:ascii="Calibri" w:hAnsi="Calibri" w:cs="Calibri"/>
              </w:rPr>
            </w:pPr>
          </w:p>
        </w:tc>
      </w:tr>
      <w:tr w:rsidR="00721926" w:rsidRPr="009C4D10" w14:paraId="710A659C" w14:textId="77777777" w:rsidTr="00CF2E7C">
        <w:trPr>
          <w:trHeight w:val="300"/>
        </w:trPr>
        <w:tc>
          <w:tcPr>
            <w:tcW w:w="1065" w:type="dxa"/>
            <w:vAlign w:val="center"/>
          </w:tcPr>
          <w:p w14:paraId="15C9720A" w14:textId="1FD286BB" w:rsidR="00721926" w:rsidRPr="00CF2E7C" w:rsidRDefault="00721926" w:rsidP="00721926">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721926" w:rsidRPr="00CF2E7C" w:rsidRDefault="00721926" w:rsidP="00721926">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721926" w:rsidRPr="00CF2E7C" w:rsidRDefault="00721926" w:rsidP="00721926">
            <w:pPr>
              <w:rPr>
                <w:rFonts w:ascii="Calibri" w:hAnsi="Calibri" w:cs="Calibri"/>
              </w:rPr>
            </w:pPr>
          </w:p>
        </w:tc>
        <w:tc>
          <w:tcPr>
            <w:tcW w:w="1455" w:type="dxa"/>
            <w:gridSpan w:val="2"/>
            <w:vAlign w:val="center"/>
          </w:tcPr>
          <w:p w14:paraId="32BA53EC" w14:textId="77777777" w:rsidR="00721926" w:rsidRPr="00CF2E7C" w:rsidRDefault="00721926" w:rsidP="00721926">
            <w:pPr>
              <w:rPr>
                <w:rFonts w:ascii="Calibri" w:hAnsi="Calibri" w:cs="Calibri"/>
              </w:rPr>
            </w:pPr>
          </w:p>
        </w:tc>
        <w:tc>
          <w:tcPr>
            <w:tcW w:w="1505" w:type="dxa"/>
            <w:vAlign w:val="center"/>
          </w:tcPr>
          <w:p w14:paraId="3132483F" w14:textId="16632A06" w:rsidR="00721926" w:rsidRPr="00CF2E7C" w:rsidRDefault="00721926" w:rsidP="00721926">
            <w:pPr>
              <w:rPr>
                <w:rFonts w:ascii="Calibri" w:hAnsi="Calibri" w:cs="Calibri"/>
              </w:rPr>
            </w:pPr>
            <w:r>
              <w:t>X</w:t>
            </w:r>
          </w:p>
        </w:tc>
      </w:tr>
      <w:tr w:rsidR="00721926" w:rsidRPr="009C4D10" w14:paraId="6922D8BF" w14:textId="77777777" w:rsidTr="00CF2E7C">
        <w:trPr>
          <w:trHeight w:val="300"/>
        </w:trPr>
        <w:tc>
          <w:tcPr>
            <w:tcW w:w="1065" w:type="dxa"/>
            <w:vAlign w:val="center"/>
          </w:tcPr>
          <w:p w14:paraId="36E911E0" w14:textId="6B06913E" w:rsidR="00721926" w:rsidRPr="00CF2E7C" w:rsidRDefault="00721926" w:rsidP="00721926">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721926" w:rsidRPr="00CF2E7C" w:rsidRDefault="00721926" w:rsidP="00721926">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54FF427" w:rsidR="00721926" w:rsidRPr="00CF2E7C" w:rsidRDefault="00721926" w:rsidP="00721926">
            <w:pPr>
              <w:rPr>
                <w:rFonts w:ascii="Calibri" w:hAnsi="Calibri" w:cs="Calibri"/>
              </w:rPr>
            </w:pPr>
            <w:r>
              <w:t>X</w:t>
            </w:r>
          </w:p>
        </w:tc>
        <w:tc>
          <w:tcPr>
            <w:tcW w:w="1455" w:type="dxa"/>
            <w:gridSpan w:val="2"/>
            <w:vAlign w:val="center"/>
          </w:tcPr>
          <w:p w14:paraId="2897FEDE" w14:textId="77777777" w:rsidR="00721926" w:rsidRPr="00CF2E7C" w:rsidRDefault="00721926" w:rsidP="00721926">
            <w:pPr>
              <w:rPr>
                <w:rFonts w:ascii="Calibri" w:hAnsi="Calibri" w:cs="Calibri"/>
              </w:rPr>
            </w:pPr>
          </w:p>
        </w:tc>
        <w:tc>
          <w:tcPr>
            <w:tcW w:w="1505" w:type="dxa"/>
            <w:vAlign w:val="center"/>
          </w:tcPr>
          <w:p w14:paraId="6A1956C6" w14:textId="77777777" w:rsidR="00721926" w:rsidRPr="00CF2E7C" w:rsidRDefault="00721926" w:rsidP="00721926">
            <w:pPr>
              <w:rPr>
                <w:rFonts w:ascii="Calibri" w:hAnsi="Calibri" w:cs="Calibri"/>
              </w:rPr>
            </w:pPr>
          </w:p>
        </w:tc>
      </w:tr>
      <w:tr w:rsidR="00721926" w:rsidRPr="009C4D10" w14:paraId="029FB1F0" w14:textId="77777777" w:rsidTr="00CF2E7C">
        <w:trPr>
          <w:trHeight w:val="300"/>
        </w:trPr>
        <w:tc>
          <w:tcPr>
            <w:tcW w:w="1065" w:type="dxa"/>
            <w:vAlign w:val="center"/>
          </w:tcPr>
          <w:p w14:paraId="78E20A06" w14:textId="4C5F26C6" w:rsidR="00721926" w:rsidRPr="00CF2E7C" w:rsidRDefault="00721926" w:rsidP="0072192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721926" w:rsidRPr="00CF2E7C" w:rsidRDefault="00721926" w:rsidP="00721926">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721926" w:rsidRPr="00CF2E7C" w:rsidRDefault="00721926" w:rsidP="00721926">
            <w:pPr>
              <w:rPr>
                <w:rFonts w:ascii="Calibri" w:hAnsi="Calibri" w:cs="Calibri"/>
              </w:rPr>
            </w:pPr>
          </w:p>
        </w:tc>
        <w:tc>
          <w:tcPr>
            <w:tcW w:w="1455" w:type="dxa"/>
            <w:gridSpan w:val="2"/>
            <w:vAlign w:val="center"/>
          </w:tcPr>
          <w:p w14:paraId="0588D4B9" w14:textId="77777777" w:rsidR="00721926" w:rsidRPr="00CF2E7C" w:rsidRDefault="00721926" w:rsidP="00721926">
            <w:pPr>
              <w:rPr>
                <w:rFonts w:ascii="Calibri" w:hAnsi="Calibri" w:cs="Calibri"/>
              </w:rPr>
            </w:pPr>
          </w:p>
        </w:tc>
        <w:tc>
          <w:tcPr>
            <w:tcW w:w="1505" w:type="dxa"/>
            <w:vAlign w:val="center"/>
          </w:tcPr>
          <w:p w14:paraId="6D557613" w14:textId="1756836B" w:rsidR="00721926" w:rsidRPr="00CF2E7C" w:rsidRDefault="00721926" w:rsidP="00721926">
            <w:pPr>
              <w:rPr>
                <w:rFonts w:ascii="Calibri" w:hAnsi="Calibri" w:cs="Calibri"/>
              </w:rPr>
            </w:pPr>
            <w:r>
              <w:t>X</w:t>
            </w:r>
          </w:p>
        </w:tc>
      </w:tr>
      <w:tr w:rsidR="00721926" w:rsidRPr="009C4D10" w14:paraId="2FF1C34A" w14:textId="77777777" w:rsidTr="00CF2E7C">
        <w:trPr>
          <w:trHeight w:val="300"/>
        </w:trPr>
        <w:tc>
          <w:tcPr>
            <w:tcW w:w="1065" w:type="dxa"/>
            <w:vAlign w:val="center"/>
          </w:tcPr>
          <w:p w14:paraId="437A018E" w14:textId="578B1058" w:rsidR="00721926" w:rsidRPr="00CF2E7C" w:rsidRDefault="00721926" w:rsidP="00721926">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721926" w:rsidRPr="00CF2E7C" w:rsidRDefault="00721926" w:rsidP="00721926">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6CFC4E19" w:rsidR="00721926" w:rsidRPr="00CF2E7C" w:rsidRDefault="00721926" w:rsidP="00721926">
            <w:pPr>
              <w:rPr>
                <w:rFonts w:ascii="Calibri" w:hAnsi="Calibri" w:cs="Calibri"/>
              </w:rPr>
            </w:pPr>
            <w:r>
              <w:t>X</w:t>
            </w:r>
          </w:p>
        </w:tc>
        <w:tc>
          <w:tcPr>
            <w:tcW w:w="1455" w:type="dxa"/>
            <w:gridSpan w:val="2"/>
            <w:vAlign w:val="center"/>
          </w:tcPr>
          <w:p w14:paraId="40F5B4FC" w14:textId="77777777" w:rsidR="00721926" w:rsidRPr="00CF2E7C" w:rsidRDefault="00721926" w:rsidP="00721926">
            <w:pPr>
              <w:rPr>
                <w:rFonts w:ascii="Calibri" w:hAnsi="Calibri" w:cs="Calibri"/>
              </w:rPr>
            </w:pPr>
          </w:p>
        </w:tc>
        <w:tc>
          <w:tcPr>
            <w:tcW w:w="1505" w:type="dxa"/>
            <w:vAlign w:val="center"/>
          </w:tcPr>
          <w:p w14:paraId="2D2CEFA1" w14:textId="77777777" w:rsidR="00721926" w:rsidRPr="00CF2E7C" w:rsidRDefault="00721926" w:rsidP="00721926">
            <w:pPr>
              <w:rPr>
                <w:rFonts w:ascii="Calibri" w:hAnsi="Calibri" w:cs="Calibri"/>
              </w:rPr>
            </w:pPr>
          </w:p>
        </w:tc>
      </w:tr>
      <w:tr w:rsidR="00721926" w:rsidRPr="009C4D10" w14:paraId="010BC0C1" w14:textId="77777777" w:rsidTr="00CF2E7C">
        <w:trPr>
          <w:trHeight w:val="300"/>
        </w:trPr>
        <w:tc>
          <w:tcPr>
            <w:tcW w:w="1065" w:type="dxa"/>
            <w:vAlign w:val="center"/>
          </w:tcPr>
          <w:p w14:paraId="68DDB284" w14:textId="2824A9CE" w:rsidR="00721926" w:rsidRPr="00CF2E7C" w:rsidRDefault="00721926" w:rsidP="00721926">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721926" w:rsidRPr="00CF2E7C" w:rsidRDefault="00721926" w:rsidP="00721926">
            <w:pPr>
              <w:rPr>
                <w:rFonts w:ascii="Calibri" w:hAnsi="Calibri" w:cs="Calibri"/>
              </w:rPr>
            </w:pPr>
            <w:r w:rsidRPr="00CF2E7C">
              <w:rPr>
                <w:rFonts w:ascii="Calibri" w:hAnsi="Calibri" w:cs="Calibri"/>
              </w:rPr>
              <w:t>Education</w:t>
            </w:r>
          </w:p>
        </w:tc>
        <w:tc>
          <w:tcPr>
            <w:tcW w:w="1456" w:type="dxa"/>
            <w:vAlign w:val="center"/>
          </w:tcPr>
          <w:p w14:paraId="2099E313" w14:textId="264D180F" w:rsidR="00721926" w:rsidRPr="00CF2E7C" w:rsidRDefault="00721926" w:rsidP="00721926">
            <w:pPr>
              <w:rPr>
                <w:rFonts w:ascii="Calibri" w:hAnsi="Calibri" w:cs="Calibri"/>
              </w:rPr>
            </w:pPr>
            <w:r>
              <w:t>X</w:t>
            </w:r>
          </w:p>
        </w:tc>
        <w:tc>
          <w:tcPr>
            <w:tcW w:w="1455" w:type="dxa"/>
            <w:gridSpan w:val="2"/>
            <w:vAlign w:val="center"/>
          </w:tcPr>
          <w:p w14:paraId="4AA900D5" w14:textId="77777777" w:rsidR="00721926" w:rsidRPr="00CF2E7C" w:rsidRDefault="00721926" w:rsidP="00721926">
            <w:pPr>
              <w:rPr>
                <w:rFonts w:ascii="Calibri" w:hAnsi="Calibri" w:cs="Calibri"/>
              </w:rPr>
            </w:pPr>
          </w:p>
        </w:tc>
        <w:tc>
          <w:tcPr>
            <w:tcW w:w="1505" w:type="dxa"/>
            <w:vAlign w:val="center"/>
          </w:tcPr>
          <w:p w14:paraId="5091B64E" w14:textId="77777777" w:rsidR="00721926" w:rsidRPr="00CF2E7C" w:rsidRDefault="00721926" w:rsidP="00721926">
            <w:pPr>
              <w:rPr>
                <w:rFonts w:ascii="Calibri" w:hAnsi="Calibri" w:cs="Calibri"/>
              </w:rPr>
            </w:pPr>
          </w:p>
        </w:tc>
      </w:tr>
      <w:tr w:rsidR="00721926" w:rsidRPr="009C4D10" w14:paraId="252E2667" w14:textId="77777777" w:rsidTr="00CF2E7C">
        <w:trPr>
          <w:trHeight w:val="300"/>
        </w:trPr>
        <w:tc>
          <w:tcPr>
            <w:tcW w:w="1065" w:type="dxa"/>
            <w:vAlign w:val="center"/>
          </w:tcPr>
          <w:p w14:paraId="3AEE6D9A" w14:textId="1FB337E4" w:rsidR="00721926" w:rsidRPr="00CF2E7C" w:rsidRDefault="00721926" w:rsidP="00721926">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721926" w:rsidRPr="00CF2E7C" w:rsidRDefault="00721926" w:rsidP="00721926">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6A0BE67" w:rsidR="00721926" w:rsidRPr="00CF2E7C" w:rsidRDefault="00721926" w:rsidP="00721926">
            <w:pPr>
              <w:rPr>
                <w:rFonts w:ascii="Calibri" w:hAnsi="Calibri" w:cs="Calibri"/>
              </w:rPr>
            </w:pPr>
            <w:r>
              <w:t>X</w:t>
            </w:r>
          </w:p>
        </w:tc>
        <w:tc>
          <w:tcPr>
            <w:tcW w:w="1455" w:type="dxa"/>
            <w:gridSpan w:val="2"/>
            <w:vAlign w:val="center"/>
          </w:tcPr>
          <w:p w14:paraId="7F6E73AD" w14:textId="77777777" w:rsidR="00721926" w:rsidRPr="00CF2E7C" w:rsidRDefault="00721926" w:rsidP="00721926">
            <w:pPr>
              <w:rPr>
                <w:rFonts w:ascii="Calibri" w:hAnsi="Calibri" w:cs="Calibri"/>
              </w:rPr>
            </w:pPr>
          </w:p>
        </w:tc>
        <w:tc>
          <w:tcPr>
            <w:tcW w:w="1505" w:type="dxa"/>
            <w:vAlign w:val="center"/>
          </w:tcPr>
          <w:p w14:paraId="4B58B540" w14:textId="77777777" w:rsidR="00721926" w:rsidRPr="00CF2E7C" w:rsidRDefault="00721926" w:rsidP="00721926">
            <w:pPr>
              <w:rPr>
                <w:rFonts w:ascii="Calibri" w:hAnsi="Calibri" w:cs="Calibri"/>
              </w:rPr>
            </w:pPr>
          </w:p>
        </w:tc>
      </w:tr>
      <w:tr w:rsidR="00721926" w:rsidRPr="009C4D10" w14:paraId="32A2E037" w14:textId="77777777" w:rsidTr="00CF2E7C">
        <w:trPr>
          <w:trHeight w:val="300"/>
        </w:trPr>
        <w:tc>
          <w:tcPr>
            <w:tcW w:w="1065" w:type="dxa"/>
            <w:vAlign w:val="center"/>
          </w:tcPr>
          <w:p w14:paraId="76840233" w14:textId="2D55CC25" w:rsidR="00721926" w:rsidRPr="00CF2E7C" w:rsidRDefault="00721926" w:rsidP="00721926">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721926" w:rsidRPr="00CF2E7C" w:rsidRDefault="00721926" w:rsidP="00721926">
            <w:pPr>
              <w:rPr>
                <w:rFonts w:ascii="Calibri" w:hAnsi="Calibri" w:cs="Calibri"/>
              </w:rPr>
            </w:pPr>
            <w:r w:rsidRPr="00CF2E7C">
              <w:rPr>
                <w:rFonts w:ascii="Calibri" w:hAnsi="Calibri" w:cs="Calibri"/>
              </w:rPr>
              <w:t>Arts, entertainment and recreation</w:t>
            </w:r>
          </w:p>
        </w:tc>
        <w:tc>
          <w:tcPr>
            <w:tcW w:w="1456" w:type="dxa"/>
            <w:vAlign w:val="center"/>
          </w:tcPr>
          <w:p w14:paraId="01AA4E7F" w14:textId="0FB57626" w:rsidR="00721926" w:rsidRPr="00CF2E7C" w:rsidRDefault="00721926" w:rsidP="00721926">
            <w:pPr>
              <w:rPr>
                <w:rFonts w:ascii="Calibri" w:hAnsi="Calibri" w:cs="Calibri"/>
              </w:rPr>
            </w:pPr>
            <w:r>
              <w:t>X</w:t>
            </w:r>
          </w:p>
        </w:tc>
        <w:tc>
          <w:tcPr>
            <w:tcW w:w="1455" w:type="dxa"/>
            <w:gridSpan w:val="2"/>
            <w:vAlign w:val="center"/>
          </w:tcPr>
          <w:p w14:paraId="7D9216C7" w14:textId="77777777" w:rsidR="00721926" w:rsidRPr="00CF2E7C" w:rsidRDefault="00721926" w:rsidP="00721926">
            <w:pPr>
              <w:rPr>
                <w:rFonts w:ascii="Calibri" w:hAnsi="Calibri" w:cs="Calibri"/>
              </w:rPr>
            </w:pPr>
          </w:p>
        </w:tc>
        <w:tc>
          <w:tcPr>
            <w:tcW w:w="1505" w:type="dxa"/>
            <w:vAlign w:val="center"/>
          </w:tcPr>
          <w:p w14:paraId="6880DCC8" w14:textId="77777777" w:rsidR="00721926" w:rsidRPr="00CF2E7C" w:rsidRDefault="00721926" w:rsidP="00721926">
            <w:pPr>
              <w:rPr>
                <w:rFonts w:ascii="Calibri" w:hAnsi="Calibri" w:cs="Calibri"/>
              </w:rPr>
            </w:pPr>
          </w:p>
        </w:tc>
      </w:tr>
      <w:tr w:rsidR="00721926" w:rsidRPr="009C4D10" w14:paraId="5EF39827" w14:textId="77777777" w:rsidTr="00CF2E7C">
        <w:trPr>
          <w:trHeight w:val="300"/>
        </w:trPr>
        <w:tc>
          <w:tcPr>
            <w:tcW w:w="1065" w:type="dxa"/>
            <w:vAlign w:val="center"/>
          </w:tcPr>
          <w:p w14:paraId="2D80659D" w14:textId="4F89BB28" w:rsidR="00721926" w:rsidRPr="00CF2E7C" w:rsidRDefault="00721926" w:rsidP="00721926">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721926" w:rsidRPr="00CF2E7C" w:rsidRDefault="00721926" w:rsidP="00721926">
            <w:pPr>
              <w:rPr>
                <w:rFonts w:ascii="Calibri" w:hAnsi="Calibri" w:cs="Calibri"/>
              </w:rPr>
            </w:pPr>
            <w:r w:rsidRPr="00CF2E7C">
              <w:rPr>
                <w:rFonts w:ascii="Calibri" w:hAnsi="Calibri" w:cs="Calibri"/>
              </w:rPr>
              <w:t>Other service activities</w:t>
            </w:r>
          </w:p>
        </w:tc>
        <w:tc>
          <w:tcPr>
            <w:tcW w:w="1456" w:type="dxa"/>
            <w:vAlign w:val="center"/>
          </w:tcPr>
          <w:p w14:paraId="3B002753" w14:textId="3F8245AE" w:rsidR="00721926" w:rsidRPr="00CF2E7C" w:rsidRDefault="00721926" w:rsidP="00721926">
            <w:pPr>
              <w:rPr>
                <w:rFonts w:ascii="Calibri" w:hAnsi="Calibri" w:cs="Calibri"/>
              </w:rPr>
            </w:pPr>
            <w:r>
              <w:t>X</w:t>
            </w:r>
          </w:p>
        </w:tc>
        <w:tc>
          <w:tcPr>
            <w:tcW w:w="1455" w:type="dxa"/>
            <w:gridSpan w:val="2"/>
            <w:vAlign w:val="center"/>
          </w:tcPr>
          <w:p w14:paraId="0FF1816F" w14:textId="77777777" w:rsidR="00721926" w:rsidRPr="00CF2E7C" w:rsidRDefault="00721926" w:rsidP="00721926">
            <w:pPr>
              <w:rPr>
                <w:rFonts w:ascii="Calibri" w:hAnsi="Calibri" w:cs="Calibri"/>
              </w:rPr>
            </w:pPr>
          </w:p>
        </w:tc>
        <w:tc>
          <w:tcPr>
            <w:tcW w:w="1505" w:type="dxa"/>
            <w:vAlign w:val="center"/>
          </w:tcPr>
          <w:p w14:paraId="3EFF307A" w14:textId="77777777" w:rsidR="00721926" w:rsidRPr="00CF2E7C" w:rsidRDefault="00721926" w:rsidP="00721926">
            <w:pPr>
              <w:rPr>
                <w:rFonts w:ascii="Calibri" w:hAnsi="Calibri" w:cs="Calibri"/>
              </w:rPr>
            </w:pPr>
          </w:p>
        </w:tc>
      </w:tr>
      <w:tr w:rsidR="00721926" w:rsidRPr="009C4D10" w14:paraId="6A26AA9B" w14:textId="77777777" w:rsidTr="00CF2E7C">
        <w:trPr>
          <w:trHeight w:val="300"/>
        </w:trPr>
        <w:tc>
          <w:tcPr>
            <w:tcW w:w="1065" w:type="dxa"/>
            <w:vAlign w:val="center"/>
          </w:tcPr>
          <w:p w14:paraId="4220F638" w14:textId="16AA9017" w:rsidR="00721926" w:rsidRPr="00CF2E7C" w:rsidRDefault="00721926" w:rsidP="00721926">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721926" w:rsidRPr="00CF2E7C" w:rsidRDefault="00721926" w:rsidP="00721926">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721926" w:rsidRPr="00CF2E7C" w:rsidRDefault="00721926" w:rsidP="00721926">
            <w:pPr>
              <w:rPr>
                <w:rFonts w:ascii="Calibri" w:hAnsi="Calibri" w:cs="Calibri"/>
              </w:rPr>
            </w:pPr>
          </w:p>
        </w:tc>
        <w:tc>
          <w:tcPr>
            <w:tcW w:w="1455" w:type="dxa"/>
            <w:gridSpan w:val="2"/>
            <w:vAlign w:val="center"/>
          </w:tcPr>
          <w:p w14:paraId="68E06EB0" w14:textId="77777777" w:rsidR="00721926" w:rsidRPr="00CF2E7C" w:rsidRDefault="00721926" w:rsidP="00721926">
            <w:pPr>
              <w:rPr>
                <w:rFonts w:ascii="Calibri" w:hAnsi="Calibri" w:cs="Calibri"/>
              </w:rPr>
            </w:pPr>
          </w:p>
        </w:tc>
        <w:tc>
          <w:tcPr>
            <w:tcW w:w="1505" w:type="dxa"/>
            <w:vAlign w:val="center"/>
          </w:tcPr>
          <w:p w14:paraId="0503497B" w14:textId="03B7EEB2" w:rsidR="00721926" w:rsidRPr="00CF2E7C" w:rsidRDefault="00721926" w:rsidP="00721926">
            <w:pPr>
              <w:rPr>
                <w:rFonts w:ascii="Calibri" w:hAnsi="Calibri" w:cs="Calibri"/>
              </w:rPr>
            </w:pPr>
            <w:r>
              <w:t>X</w:t>
            </w:r>
          </w:p>
        </w:tc>
      </w:tr>
      <w:tr w:rsidR="00721926" w:rsidRPr="009C4D10" w14:paraId="1372325C" w14:textId="77777777" w:rsidTr="00CF2E7C">
        <w:trPr>
          <w:trHeight w:val="300"/>
        </w:trPr>
        <w:tc>
          <w:tcPr>
            <w:tcW w:w="1065" w:type="dxa"/>
            <w:vAlign w:val="center"/>
          </w:tcPr>
          <w:p w14:paraId="686BDB9E" w14:textId="5E815A29" w:rsidR="00721926" w:rsidRPr="00CF2E7C" w:rsidRDefault="00721926" w:rsidP="00721926">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721926" w:rsidRPr="00CF2E7C" w:rsidRDefault="00721926" w:rsidP="00721926">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721926" w:rsidRPr="00CF2E7C" w:rsidRDefault="00721926" w:rsidP="00721926">
            <w:pPr>
              <w:rPr>
                <w:rFonts w:ascii="Calibri" w:hAnsi="Calibri" w:cs="Calibri"/>
              </w:rPr>
            </w:pPr>
          </w:p>
        </w:tc>
        <w:tc>
          <w:tcPr>
            <w:tcW w:w="1455" w:type="dxa"/>
            <w:gridSpan w:val="2"/>
            <w:vAlign w:val="center"/>
          </w:tcPr>
          <w:p w14:paraId="59AAF925" w14:textId="77777777" w:rsidR="00721926" w:rsidRPr="00CF2E7C" w:rsidRDefault="00721926" w:rsidP="00721926">
            <w:pPr>
              <w:rPr>
                <w:rFonts w:ascii="Calibri" w:hAnsi="Calibri" w:cs="Calibri"/>
              </w:rPr>
            </w:pPr>
          </w:p>
        </w:tc>
        <w:tc>
          <w:tcPr>
            <w:tcW w:w="1505" w:type="dxa"/>
            <w:vAlign w:val="center"/>
          </w:tcPr>
          <w:p w14:paraId="0F24D7A9" w14:textId="424CC4E8" w:rsidR="00721926" w:rsidRPr="00CF2E7C" w:rsidRDefault="00721926" w:rsidP="00721926">
            <w:pPr>
              <w:rPr>
                <w:rFonts w:ascii="Calibri" w:hAnsi="Calibri" w:cs="Calibri"/>
              </w:rPr>
            </w:pPr>
            <w:r>
              <w:t>X</w:t>
            </w:r>
          </w:p>
        </w:tc>
      </w:tr>
      <w:tr w:rsidR="00721926" w:rsidRPr="009C4D10" w14:paraId="602DA900" w14:textId="77777777" w:rsidTr="00CF2E7C">
        <w:trPr>
          <w:trHeight w:val="22"/>
        </w:trPr>
        <w:tc>
          <w:tcPr>
            <w:tcW w:w="1065" w:type="dxa"/>
            <w:vAlign w:val="center"/>
          </w:tcPr>
          <w:p w14:paraId="1F029D3C" w14:textId="53A67CB6" w:rsidR="00721926" w:rsidRPr="00CF2E7C" w:rsidRDefault="00721926" w:rsidP="0072192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721926" w:rsidRPr="00CF2E7C" w:rsidRDefault="00721926" w:rsidP="00721926">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721926" w:rsidRPr="00CF2E7C" w:rsidRDefault="00721926" w:rsidP="00721926">
            <w:pPr>
              <w:rPr>
                <w:rFonts w:ascii="Calibri" w:hAnsi="Calibri" w:cs="Calibri"/>
              </w:rPr>
            </w:pPr>
          </w:p>
        </w:tc>
        <w:tc>
          <w:tcPr>
            <w:tcW w:w="1455" w:type="dxa"/>
            <w:gridSpan w:val="2"/>
            <w:vAlign w:val="center"/>
          </w:tcPr>
          <w:p w14:paraId="31BBC3F0" w14:textId="77777777" w:rsidR="00721926" w:rsidRPr="00CF2E7C" w:rsidRDefault="00721926" w:rsidP="00721926">
            <w:pPr>
              <w:rPr>
                <w:rFonts w:ascii="Calibri" w:hAnsi="Calibri" w:cs="Calibri"/>
              </w:rPr>
            </w:pPr>
          </w:p>
        </w:tc>
        <w:tc>
          <w:tcPr>
            <w:tcW w:w="1505" w:type="dxa"/>
            <w:vAlign w:val="center"/>
          </w:tcPr>
          <w:p w14:paraId="0B5893E0" w14:textId="162AD27F" w:rsidR="00721926" w:rsidRPr="00CF2E7C" w:rsidRDefault="00721926" w:rsidP="00721926">
            <w:pPr>
              <w:rPr>
                <w:rFonts w:ascii="Calibri" w:hAnsi="Calibri" w:cs="Calibri"/>
              </w:rPr>
            </w:pPr>
            <w: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48C4E01F" w:rsidR="00DD292A" w:rsidRPr="00CF2E7C" w:rsidRDefault="00964686" w:rsidP="00CF2E7C">
            <w:pPr>
              <w:rPr>
                <w:rFonts w:ascii="Calibri" w:hAnsi="Calibri" w:cs="Calibri"/>
              </w:rPr>
            </w:pPr>
            <w:r>
              <w:rPr>
                <w:rFonts w:ascii="Calibri" w:hAnsi="Calibri" w:cs="Calibri"/>
              </w:rPr>
              <w:t>N/A</w:t>
            </w: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3ADD0C14" w:rsidR="00DD292A" w:rsidRPr="00CF2E7C" w:rsidRDefault="00964686" w:rsidP="00CF2E7C">
            <w:pPr>
              <w:rPr>
                <w:rFonts w:ascii="Calibri" w:hAnsi="Calibri" w:cs="Calibri"/>
              </w:rPr>
            </w:pPr>
            <w:r>
              <w:rPr>
                <w:rFonts w:ascii="Calibri" w:hAnsi="Calibri" w:cs="Calibri"/>
              </w:rPr>
              <w:t>N/A</w:t>
            </w: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047E4A03" w:rsidR="00DD292A" w:rsidRPr="00CF2E7C" w:rsidRDefault="00964686" w:rsidP="00CF2E7C">
            <w:pPr>
              <w:rPr>
                <w:rFonts w:ascii="Calibri" w:hAnsi="Calibri" w:cs="Calibri"/>
                <w:lang w:val="sv-SE"/>
              </w:rPr>
            </w:pPr>
            <w:r>
              <w:rPr>
                <w:rFonts w:ascii="Calibri" w:hAnsi="Calibri" w:cs="Calibri"/>
                <w:lang w:val="sv-SE"/>
              </w:rPr>
              <w:t>N/A</w:t>
            </w: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60C68A71" w:rsidR="00DD292A" w:rsidRPr="00CF2E7C" w:rsidRDefault="00964686" w:rsidP="00CF2E7C">
            <w:pPr>
              <w:rPr>
                <w:rFonts w:ascii="Calibri" w:hAnsi="Calibri" w:cs="Calibri"/>
              </w:rPr>
            </w:pPr>
            <w:r>
              <w:rPr>
                <w:rFonts w:ascii="Calibri" w:hAnsi="Calibri" w:cs="Calibri"/>
              </w:rPr>
              <w:t>N/A</w:t>
            </w: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28DEF1E3" w:rsidR="00DD292A" w:rsidRPr="00CF2E7C" w:rsidRDefault="00964686" w:rsidP="00CF2E7C">
            <w:pPr>
              <w:rPr>
                <w:rFonts w:ascii="Calibri" w:hAnsi="Calibri" w:cs="Calibri"/>
              </w:rPr>
            </w:pPr>
            <w:r>
              <w:rPr>
                <w:rFonts w:ascii="Calibri" w:hAnsi="Calibri" w:cs="Calibri"/>
              </w:rPr>
              <w:t>N/A</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302D21FD" w:rsidR="00DD292A" w:rsidRPr="00CF2E7C" w:rsidRDefault="00964686" w:rsidP="00CF2E7C">
            <w:pPr>
              <w:rPr>
                <w:rFonts w:ascii="Calibri" w:hAnsi="Calibri" w:cs="Calibri"/>
              </w:rPr>
            </w:pPr>
            <w:r>
              <w:rPr>
                <w:rFonts w:ascii="Calibri" w:hAnsi="Calibri" w:cs="Calibri"/>
              </w:rPr>
              <w:t>N/A</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4E7DA89F" w:rsidR="00DD292A" w:rsidRPr="00CF2E7C" w:rsidRDefault="00964686" w:rsidP="00CF2E7C">
            <w:pPr>
              <w:rPr>
                <w:rFonts w:ascii="Calibri" w:hAnsi="Calibri" w:cs="Calibri"/>
              </w:rPr>
            </w:pPr>
            <w:r>
              <w:rPr>
                <w:rFonts w:ascii="Calibri" w:hAnsi="Calibri" w:cs="Calibri"/>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45BAC111" w:rsidR="00DD3B33" w:rsidRPr="00CF2E7C" w:rsidRDefault="00964686"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288D72D5" w:rsidR="00DD292A" w:rsidRPr="00CF2E7C" w:rsidRDefault="00964686" w:rsidP="00CF2E7C">
            <w:pPr>
              <w:rPr>
                <w:rFonts w:ascii="Calibri" w:hAnsi="Calibri" w:cs="Calibri"/>
              </w:rPr>
            </w:pPr>
            <w:r>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557B1E0F" w:rsidR="00DD292A" w:rsidRPr="00CF2E7C" w:rsidRDefault="00964686"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6F3D06A1" w:rsidR="00DD292A" w:rsidRPr="00CF2E7C" w:rsidRDefault="00964686"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29C04158" w:rsidR="008C4722" w:rsidRPr="00CF2E7C" w:rsidRDefault="009646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4F97A59C" w:rsidR="008C4722" w:rsidRPr="00CF2E7C" w:rsidRDefault="009646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07B926F2" w:rsidR="007B7DEE" w:rsidRPr="00CF2E7C" w:rsidRDefault="009646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5A4D3266" w:rsidR="00ED7E12" w:rsidRPr="00CF2E7C" w:rsidRDefault="009646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4E2BED9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0646B32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964686">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75D4EB44" w14:textId="6BC97DBF"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7A79BD9F" w14:textId="77777777" w:rsidTr="00964686">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777C669E" w14:textId="2BE9F915"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3AF695D3" w14:textId="77777777" w:rsidTr="00964686">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68951940" w14:textId="4A05554C"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2FD170EE" w14:textId="77777777" w:rsidTr="00964686">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5C93DEA6" w14:textId="49A62711"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16C49E76" w14:textId="77777777" w:rsidTr="00964686">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7C6DAE4C" w14:textId="06358495" w:rsidR="00702413" w:rsidRPr="00CF2E7C" w:rsidRDefault="00702413" w:rsidP="00CF2E7C">
            <w:pPr>
              <w:textAlignment w:val="baseline"/>
              <w:rPr>
                <w:rFonts w:ascii="Calibri" w:eastAsia="Times New Roman" w:hAnsi="Calibri" w:cs="Calibri"/>
                <w:kern w:val="0"/>
                <w:lang w:eastAsia="en-GB"/>
                <w14:ligatures w14:val="none"/>
              </w:rPr>
            </w:pP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42C3C781"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15B9DDB"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964686">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B446E7A" w14:textId="4AF8C5CA"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B7CF6B6" w14:textId="77777777" w:rsidTr="00964686">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35769A7" w14:textId="44C8A86E"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6AD2862" w14:textId="77777777" w:rsidTr="00964686">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59E5846" w14:textId="60F259D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6EF45D2" w14:textId="77777777" w:rsidTr="00964686">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0995F72" w14:textId="4C6CFA0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5602148" w14:textId="77777777" w:rsidTr="00964686">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681FC1F1" w14:textId="0BBF9FA1"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60DE4B39"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61542F04" w:rsidR="00F26296" w:rsidRPr="00CF2E7C" w:rsidRDefault="009646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59CA7B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15DAC33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0480D80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64686">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5DEB2D7F" w:rsidR="00B114FD" w:rsidRPr="00CF2E7C" w:rsidRDefault="009646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223D5581" w:rsidR="00B114FD" w:rsidRPr="00CF2E7C" w:rsidRDefault="009646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3B079A43" w:rsidR="00702413" w:rsidRPr="009C4D10" w:rsidRDefault="00964686"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N/A</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524CA156" w:rsidR="00702413" w:rsidRPr="009C4D10" w:rsidRDefault="00964686"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N/A</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60D648B1" w:rsidR="00FE0EA5" w:rsidRPr="009C4D10" w:rsidRDefault="00FE0EA5" w:rsidP="00CF2E7C">
            <w:pPr>
              <w:rPr>
                <w:rFonts w:cstheme="minorHAnsi"/>
              </w:rPr>
            </w:pPr>
            <w:r w:rsidRPr="009C4D10">
              <w:rPr>
                <w:rFonts w:cstheme="minorHAnsi"/>
                <w:lang w:val="en-SG"/>
              </w:rPr>
              <w:t> </w:t>
            </w:r>
            <w:r w:rsidRPr="009C4D10">
              <w:rPr>
                <w:rFonts w:cstheme="minorHAnsi"/>
              </w:rPr>
              <w:t> </w:t>
            </w:r>
            <w:r w:rsidR="00964686">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17AF9016" w:rsidR="00FE0EA5" w:rsidRPr="009C4D10" w:rsidRDefault="00FE0EA5" w:rsidP="00CF2E7C">
            <w:pPr>
              <w:rPr>
                <w:rFonts w:cstheme="minorHAnsi"/>
              </w:rPr>
            </w:pPr>
            <w:r w:rsidRPr="009C4D10">
              <w:rPr>
                <w:rFonts w:cstheme="minorHAnsi"/>
                <w:lang w:val="en-SG"/>
              </w:rPr>
              <w:t> </w:t>
            </w:r>
            <w:r w:rsidRPr="009C4D10">
              <w:rPr>
                <w:rFonts w:cstheme="minorHAnsi"/>
              </w:rPr>
              <w:t> </w:t>
            </w:r>
            <w:r w:rsidR="00964686">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4537510B" w:rsidR="00FE0EA5" w:rsidRPr="009C4D10" w:rsidRDefault="00FE0EA5" w:rsidP="00CF2E7C">
            <w:pPr>
              <w:rPr>
                <w:rFonts w:cstheme="minorHAnsi"/>
              </w:rPr>
            </w:pPr>
            <w:r w:rsidRPr="009C4D10">
              <w:rPr>
                <w:rFonts w:cstheme="minorHAnsi"/>
                <w:lang w:val="en-SG"/>
              </w:rPr>
              <w:t> </w:t>
            </w:r>
            <w:r w:rsidRPr="009C4D10">
              <w:rPr>
                <w:rFonts w:cstheme="minorHAnsi"/>
              </w:rPr>
              <w:t> </w:t>
            </w:r>
            <w:r w:rsidR="00964686">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62CDD8C" w:rsidR="00FE0EA5" w:rsidRPr="009C4D10" w:rsidRDefault="00FE0EA5" w:rsidP="00CF2E7C">
            <w:pPr>
              <w:rPr>
                <w:rFonts w:cstheme="minorHAnsi"/>
              </w:rPr>
            </w:pPr>
            <w:r w:rsidRPr="009C4D10">
              <w:rPr>
                <w:rFonts w:cstheme="minorHAnsi"/>
                <w:lang w:val="en-SG"/>
              </w:rPr>
              <w:t> </w:t>
            </w:r>
            <w:r w:rsidRPr="009C4D10">
              <w:rPr>
                <w:rFonts w:cstheme="minorHAnsi"/>
              </w:rPr>
              <w:t> </w:t>
            </w:r>
            <w:r w:rsidR="00964686">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323C39CC" w:rsidR="00FE0EA5" w:rsidRPr="009C4D10" w:rsidRDefault="00FE0EA5" w:rsidP="00CF2E7C">
            <w:pPr>
              <w:rPr>
                <w:rFonts w:cstheme="minorHAnsi"/>
              </w:rPr>
            </w:pPr>
            <w:r w:rsidRPr="009C4D10">
              <w:rPr>
                <w:rFonts w:cstheme="minorHAnsi"/>
                <w:lang w:val="en-SG"/>
              </w:rPr>
              <w:t> </w:t>
            </w:r>
            <w:r w:rsidRPr="009C4D10">
              <w:rPr>
                <w:rFonts w:cstheme="minorHAnsi"/>
              </w:rPr>
              <w:t> </w:t>
            </w:r>
            <w:r w:rsidR="00964686">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4B821D5A" w:rsidR="00FE0EA5" w:rsidRPr="009C4D10" w:rsidRDefault="00FE0EA5" w:rsidP="00CF2E7C">
            <w:pPr>
              <w:rPr>
                <w:rFonts w:cstheme="minorHAnsi"/>
              </w:rPr>
            </w:pPr>
            <w:r w:rsidRPr="009C4D10">
              <w:rPr>
                <w:rFonts w:cstheme="minorHAnsi"/>
              </w:rPr>
              <w:t>  </w:t>
            </w:r>
            <w:r w:rsidR="00964686">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59ACE228" w:rsidR="00FE0EA5" w:rsidRPr="009C4D10" w:rsidRDefault="00FE0EA5" w:rsidP="00CF2E7C">
            <w:pPr>
              <w:rPr>
                <w:rFonts w:cstheme="minorHAnsi"/>
              </w:rPr>
            </w:pPr>
            <w:r w:rsidRPr="009C4D10">
              <w:rPr>
                <w:rFonts w:cstheme="minorHAnsi"/>
                <w:lang w:val="en-SG"/>
              </w:rPr>
              <w:t> </w:t>
            </w:r>
            <w:r w:rsidRPr="009C4D10">
              <w:rPr>
                <w:rFonts w:cstheme="minorHAnsi"/>
              </w:rPr>
              <w:t> </w:t>
            </w:r>
            <w:r w:rsidR="00964686">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AC2"/>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07DF"/>
    <w:rsid w:val="003510A0"/>
    <w:rsid w:val="003514EB"/>
    <w:rsid w:val="00352152"/>
    <w:rsid w:val="003525D5"/>
    <w:rsid w:val="00353C12"/>
    <w:rsid w:val="003540A1"/>
    <w:rsid w:val="003544E0"/>
    <w:rsid w:val="003562DE"/>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57F6"/>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1926"/>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2B7F"/>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686"/>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5BA"/>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0DB"/>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3509"/>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6E0B"/>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201"/>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D7E12"/>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BDA2DC"/>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E397B9"/>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164</TotalTime>
  <Pages>111</Pages>
  <Words>21962</Words>
  <Characters>125188</Characters>
  <Application>Microsoft Office Word</Application>
  <DocSecurity>0</DocSecurity>
  <Lines>1043</Lines>
  <Paragraphs>293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cp:lastModifiedBy>
  <cp:revision>815</cp:revision>
  <cp:lastPrinted>2025-03-21T00:14:00Z</cp:lastPrinted>
  <dcterms:created xsi:type="dcterms:W3CDTF">2025-04-18T02:08:00Z</dcterms:created>
  <dcterms:modified xsi:type="dcterms:W3CDTF">2025-08-16T12:53:00Z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